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1D497" w14:textId="1D7B90BD" w:rsidR="002F2676" w:rsidRPr="00257DFC" w:rsidRDefault="00A3470E" w:rsidP="00A12AEF">
      <w:pPr>
        <w:spacing w:beforeLines="50" w:before="164"/>
        <w:ind w:right="720"/>
        <w:jc w:val="center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24"/>
        </w:rPr>
        <w:t>スーパーコンピュータシステム</w:t>
      </w:r>
      <w:r w:rsidR="002F2676" w:rsidRPr="00257DFC">
        <w:rPr>
          <w:rFonts w:ascii="ＭＳ Ｐ明朝" w:eastAsia="ＭＳ Ｐ明朝" w:hAnsi="ＭＳ Ｐ明朝" w:hint="eastAsia"/>
          <w:sz w:val="24"/>
        </w:rPr>
        <w:t>利用申込書(新規)</w:t>
      </w:r>
    </w:p>
    <w:p w14:paraId="5F159F83" w14:textId="77777777" w:rsidR="00D6531A" w:rsidRPr="00257DFC" w:rsidRDefault="00D6531A" w:rsidP="002F2676">
      <w:pPr>
        <w:ind w:right="-19"/>
        <w:rPr>
          <w:rFonts w:ascii="ＭＳ Ｐ明朝" w:eastAsia="ＭＳ Ｐ明朝" w:hAnsi="ＭＳ Ｐ明朝"/>
          <w:sz w:val="20"/>
          <w:szCs w:val="20"/>
        </w:rPr>
      </w:pPr>
    </w:p>
    <w:p w14:paraId="5B954BC4" w14:textId="77777777" w:rsidR="002F2676" w:rsidRPr="00257DFC" w:rsidRDefault="002F2676" w:rsidP="00A12AEF">
      <w:pPr>
        <w:spacing w:line="220" w:lineRule="exact"/>
        <w:ind w:right="-19"/>
        <w:rPr>
          <w:rFonts w:ascii="ＭＳ Ｐ明朝" w:eastAsia="ＭＳ Ｐ明朝" w:hAnsi="ＭＳ Ｐ明朝"/>
          <w:sz w:val="20"/>
          <w:szCs w:val="20"/>
        </w:rPr>
      </w:pPr>
      <w:r w:rsidRPr="00257DFC">
        <w:rPr>
          <w:rFonts w:ascii="ＭＳ Ｐ明朝" w:eastAsia="ＭＳ Ｐ明朝" w:hAnsi="ＭＳ Ｐ明朝" w:hint="eastAsia"/>
          <w:sz w:val="20"/>
          <w:szCs w:val="20"/>
        </w:rPr>
        <w:t>東京大学情報基盤センター長　あて</w:t>
      </w:r>
    </w:p>
    <w:p w14:paraId="09887C9E" w14:textId="77777777" w:rsidR="00A12AEF" w:rsidRPr="00257DFC" w:rsidRDefault="00A12AEF" w:rsidP="00A12AEF">
      <w:pPr>
        <w:spacing w:line="220" w:lineRule="exact"/>
        <w:ind w:right="-19"/>
        <w:rPr>
          <w:rFonts w:ascii="ＭＳ Ｐ明朝" w:eastAsia="ＭＳ Ｐ明朝" w:hAnsi="ＭＳ Ｐ明朝"/>
          <w:sz w:val="20"/>
          <w:szCs w:val="20"/>
        </w:rPr>
      </w:pPr>
    </w:p>
    <w:p w14:paraId="542167C7" w14:textId="286C7382" w:rsidR="002F2676" w:rsidRPr="00257DFC" w:rsidRDefault="005634F1" w:rsidP="0088235D">
      <w:pPr>
        <w:spacing w:line="220" w:lineRule="exact"/>
        <w:ind w:right="-17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2F2676" w:rsidRPr="00257DFC">
        <w:rPr>
          <w:rFonts w:ascii="ＭＳ Ｐ明朝" w:eastAsia="ＭＳ Ｐ明朝" w:hAnsi="ＭＳ Ｐ明朝" w:hint="eastAsia"/>
          <w:sz w:val="20"/>
          <w:szCs w:val="20"/>
        </w:rPr>
        <w:t>貴センターの</w:t>
      </w:r>
      <w:r w:rsidR="00A3470E">
        <w:rPr>
          <w:rFonts w:ascii="ＭＳ Ｐ明朝" w:eastAsia="ＭＳ Ｐ明朝" w:hAnsi="ＭＳ Ｐ明朝" w:hint="eastAsia"/>
          <w:sz w:val="20"/>
          <w:szCs w:val="20"/>
        </w:rPr>
        <w:t>スーパーコンピュータシステム</w:t>
      </w:r>
      <w:r w:rsidR="0043722F">
        <w:rPr>
          <w:rFonts w:ascii="ＭＳ Ｐ明朝" w:eastAsia="ＭＳ Ｐ明朝" w:hAnsi="ＭＳ Ｐ明朝" w:hint="eastAsia"/>
          <w:sz w:val="20"/>
          <w:szCs w:val="20"/>
        </w:rPr>
        <w:t>（以下「システム」）</w:t>
      </w:r>
      <w:r w:rsidR="002F2676" w:rsidRPr="00257DFC">
        <w:rPr>
          <w:rFonts w:ascii="ＭＳ Ｐ明朝" w:eastAsia="ＭＳ Ｐ明朝" w:hAnsi="ＭＳ Ｐ明朝" w:hint="eastAsia"/>
          <w:sz w:val="20"/>
          <w:szCs w:val="20"/>
        </w:rPr>
        <w:t>を利用したいので下記のとおり申込みます。なお，利用にあたっては貴センターの規程を遵守し，別紙「個人情報の取扱いについて」に同意します。</w:t>
      </w:r>
    </w:p>
    <w:p w14:paraId="209727D8" w14:textId="77777777" w:rsidR="002F2676" w:rsidRPr="00257DFC" w:rsidRDefault="002F2676" w:rsidP="00A12AEF">
      <w:pPr>
        <w:spacing w:line="220" w:lineRule="exact"/>
        <w:ind w:right="-17"/>
        <w:rPr>
          <w:rFonts w:ascii="ＭＳ Ｐ明朝" w:eastAsia="ＭＳ Ｐ明朝" w:hAnsi="ＭＳ Ｐ明朝"/>
          <w:sz w:val="20"/>
          <w:szCs w:val="20"/>
        </w:rPr>
      </w:pPr>
    </w:p>
    <w:p w14:paraId="61E0482F" w14:textId="640A7C59" w:rsidR="002F2676" w:rsidRPr="00257DFC" w:rsidRDefault="002F2676" w:rsidP="00A12AEF">
      <w:pPr>
        <w:spacing w:line="220" w:lineRule="exact"/>
        <w:ind w:right="-17"/>
        <w:rPr>
          <w:rFonts w:ascii="ＭＳ Ｐ明朝" w:eastAsia="ＭＳ Ｐ明朝" w:hAnsi="ＭＳ Ｐ明朝"/>
          <w:b/>
          <w:sz w:val="20"/>
          <w:szCs w:val="20"/>
        </w:rPr>
      </w:pPr>
      <w:r w:rsidRPr="00257DFC">
        <w:rPr>
          <w:rFonts w:ascii="ＭＳ Ｐ明朝" w:eastAsia="ＭＳ Ｐ明朝" w:hAnsi="ＭＳ Ｐ明朝" w:hint="eastAsia"/>
          <w:b/>
          <w:sz w:val="20"/>
          <w:szCs w:val="20"/>
        </w:rPr>
        <w:t>※ "</w:t>
      </w:r>
      <w:r w:rsidR="008162D6">
        <w:rPr>
          <w:rFonts w:ascii="ＭＳ Ｐ明朝" w:eastAsia="ＭＳ Ｐ明朝" w:hAnsi="ＭＳ Ｐ明朝" w:hint="eastAsia"/>
          <w:b/>
          <w:sz w:val="20"/>
          <w:szCs w:val="20"/>
        </w:rPr>
        <w:t>申請</w:t>
      </w:r>
      <w:r w:rsidRPr="00257DFC">
        <w:rPr>
          <w:rFonts w:ascii="ＭＳ Ｐ明朝" w:eastAsia="ＭＳ Ｐ明朝" w:hAnsi="ＭＳ Ｐ明朝" w:hint="eastAsia"/>
          <w:b/>
          <w:sz w:val="20"/>
          <w:szCs w:val="20"/>
        </w:rPr>
        <w:t>上の注意" をお読みになり，記入してください。</w:t>
      </w:r>
    </w:p>
    <w:p w14:paraId="743E0E2F" w14:textId="77777777" w:rsidR="00A12AEF" w:rsidRPr="00257DFC" w:rsidRDefault="00A12AEF" w:rsidP="00A12AEF">
      <w:pPr>
        <w:spacing w:line="220" w:lineRule="exact"/>
        <w:ind w:right="-17"/>
        <w:rPr>
          <w:rFonts w:ascii="ＭＳ Ｐ明朝" w:eastAsia="ＭＳ Ｐ明朝" w:hAnsi="ＭＳ Ｐ明朝"/>
          <w:b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830"/>
        <w:gridCol w:w="2848"/>
        <w:gridCol w:w="1590"/>
        <w:gridCol w:w="1699"/>
      </w:tblGrid>
      <w:tr w:rsidR="00A12AEF" w:rsidRPr="00257DFC" w14:paraId="0F7242FF" w14:textId="77777777" w:rsidTr="00EA75CC">
        <w:trPr>
          <w:gridBefore w:val="1"/>
          <w:wBefore w:w="2098" w:type="dxa"/>
        </w:trPr>
        <w:tc>
          <w:tcPr>
            <w:tcW w:w="183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B31C7C" w14:textId="77777777" w:rsidR="00A12AEF" w:rsidRPr="00257DFC" w:rsidRDefault="00A12AEF" w:rsidP="00C91AC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申込年月日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587AD0" w14:textId="77777777" w:rsidR="00A12AEF" w:rsidRPr="00257DFC" w:rsidRDefault="00A12AEF" w:rsidP="00C91AC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年  　 月  　 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A6C7F7C" w14:textId="77777777" w:rsidR="00A12AEF" w:rsidRPr="00257DFC" w:rsidRDefault="00A12AEF" w:rsidP="00C91AC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18"/>
                <w:szCs w:val="18"/>
              </w:rPr>
              <w:t>プロジェクトコード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F63B70C" w14:textId="77777777" w:rsidR="00A12AEF" w:rsidRPr="00257DFC" w:rsidRDefault="00A12AEF" w:rsidP="00C91AC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12AEF" w:rsidRPr="00257DFC" w14:paraId="5DD2050B" w14:textId="77777777" w:rsidTr="00EA75CC">
        <w:trPr>
          <w:trHeight w:val="387"/>
        </w:trPr>
        <w:tc>
          <w:tcPr>
            <w:tcW w:w="2098" w:type="dxa"/>
            <w:tcBorders>
              <w:right w:val="single" w:sz="18" w:space="0" w:color="auto"/>
            </w:tcBorders>
            <w:vAlign w:val="center"/>
          </w:tcPr>
          <w:p w14:paraId="2D80D8E0" w14:textId="77777777" w:rsidR="00A12AEF" w:rsidRPr="00257DFC" w:rsidRDefault="00A12AEF" w:rsidP="00C91AC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90373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000" w:id="70495233"/>
              </w:rPr>
              <w:t>企業</w:t>
            </w:r>
            <w:r w:rsidRPr="00590373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70495233"/>
              </w:rPr>
              <w:t>名</w:t>
            </w:r>
          </w:p>
        </w:tc>
        <w:tc>
          <w:tcPr>
            <w:tcW w:w="79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CD19B" w14:textId="77777777" w:rsidR="00A12AEF" w:rsidRPr="00257DFC" w:rsidRDefault="00A12AEF" w:rsidP="00C91A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12AEF" w:rsidRPr="00257DFC" w14:paraId="21FF3BE3" w14:textId="77777777" w:rsidTr="00EA75CC">
        <w:trPr>
          <w:trHeight w:val="387"/>
        </w:trPr>
        <w:tc>
          <w:tcPr>
            <w:tcW w:w="2098" w:type="dxa"/>
            <w:tcBorders>
              <w:right w:val="single" w:sz="18" w:space="0" w:color="auto"/>
            </w:tcBorders>
            <w:vAlign w:val="center"/>
          </w:tcPr>
          <w:p w14:paraId="5D1859C0" w14:textId="77777777" w:rsidR="00A12AEF" w:rsidRPr="00257DFC" w:rsidRDefault="00A12AEF" w:rsidP="00C91AC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申込課題名</w:t>
            </w:r>
          </w:p>
        </w:tc>
        <w:tc>
          <w:tcPr>
            <w:tcW w:w="79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380407" w14:textId="77777777" w:rsidR="00A12AEF" w:rsidRPr="00257DFC" w:rsidRDefault="00A12AEF" w:rsidP="00C91A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57A947E8" w14:textId="77777777" w:rsidR="002850D2" w:rsidRPr="00257DFC" w:rsidRDefault="002850D2" w:rsidP="00A12AEF"/>
    <w:tbl>
      <w:tblPr>
        <w:tblpPr w:leftFromText="142" w:rightFromText="142" w:vertAnchor="tex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389"/>
        <w:gridCol w:w="2410"/>
        <w:gridCol w:w="1080"/>
        <w:gridCol w:w="4590"/>
      </w:tblGrid>
      <w:tr w:rsidR="00635827" w:rsidRPr="00257DFC" w14:paraId="16B7E189" w14:textId="77777777" w:rsidTr="00A76A0B">
        <w:trPr>
          <w:trHeight w:val="664"/>
        </w:trPr>
        <w:tc>
          <w:tcPr>
            <w:tcW w:w="596" w:type="dxa"/>
            <w:vMerge w:val="restart"/>
            <w:textDirection w:val="tbRlV"/>
            <w:vAlign w:val="center"/>
          </w:tcPr>
          <w:p w14:paraId="14388452" w14:textId="77777777" w:rsidR="00635827" w:rsidRPr="00257DFC" w:rsidRDefault="00635827" w:rsidP="00C91AC6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3D27">
              <w:rPr>
                <w:rFonts w:ascii="ＭＳ Ｐ明朝" w:eastAsia="ＭＳ Ｐ明朝" w:hAnsi="ＭＳ Ｐ明朝" w:hint="eastAsia"/>
                <w:spacing w:val="255"/>
                <w:kern w:val="0"/>
                <w:sz w:val="22"/>
                <w:szCs w:val="22"/>
                <w:fitText w:val="1680" w:id="70495488"/>
              </w:rPr>
              <w:t>代表</w:t>
            </w:r>
            <w:r w:rsidRPr="00263D27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680" w:id="70495488"/>
              </w:rPr>
              <w:t>者</w:t>
            </w:r>
          </w:p>
        </w:tc>
        <w:tc>
          <w:tcPr>
            <w:tcW w:w="1389" w:type="dxa"/>
            <w:tcBorders>
              <w:right w:val="single" w:sz="18" w:space="0" w:color="auto"/>
            </w:tcBorders>
            <w:vAlign w:val="center"/>
          </w:tcPr>
          <w:p w14:paraId="57390CFD" w14:textId="77777777" w:rsidR="00635827" w:rsidRPr="00257DFC" w:rsidRDefault="00635827" w:rsidP="00C91AC6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B41F86" w14:textId="77777777" w:rsidR="00635827" w:rsidRPr="00257DFC" w:rsidRDefault="00635827" w:rsidP="00C91AC6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A3AD0" w14:textId="77777777" w:rsidR="00635827" w:rsidRPr="00257DFC" w:rsidRDefault="00635827" w:rsidP="00C91AC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  <w:p w14:paraId="561EFCF3" w14:textId="77777777" w:rsidR="00635827" w:rsidRPr="00257DFC" w:rsidRDefault="00635827" w:rsidP="00C91AC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氏　　 名</w:t>
            </w:r>
          </w:p>
        </w:tc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EA2981" w14:textId="77777777" w:rsidR="00635827" w:rsidRPr="00257DFC" w:rsidRDefault="00635827" w:rsidP="00C91AC6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0BB9109" w14:textId="4EA356B3" w:rsidR="00635827" w:rsidRPr="00257DFC" w:rsidRDefault="00635827" w:rsidP="00C92359">
            <w:pPr>
              <w:spacing w:line="300" w:lineRule="exac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A12AEF" w:rsidRPr="00257DFC" w14:paraId="570D8591" w14:textId="77777777" w:rsidTr="00A12AEF">
        <w:trPr>
          <w:trHeight w:val="382"/>
        </w:trPr>
        <w:tc>
          <w:tcPr>
            <w:tcW w:w="596" w:type="dxa"/>
            <w:vMerge/>
          </w:tcPr>
          <w:p w14:paraId="27540163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89" w:type="dxa"/>
            <w:tcBorders>
              <w:right w:val="single" w:sz="18" w:space="0" w:color="auto"/>
            </w:tcBorders>
          </w:tcPr>
          <w:p w14:paraId="5CC60AC8" w14:textId="77777777" w:rsidR="00A12AEF" w:rsidRPr="00257DFC" w:rsidRDefault="00A12AEF" w:rsidP="00C91AC6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80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987000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12AEF" w:rsidRPr="00257DFC" w14:paraId="79676430" w14:textId="77777777" w:rsidTr="00A12AEF">
        <w:trPr>
          <w:trHeight w:val="382"/>
        </w:trPr>
        <w:tc>
          <w:tcPr>
            <w:tcW w:w="596" w:type="dxa"/>
            <w:vMerge/>
          </w:tcPr>
          <w:p w14:paraId="3CC9F626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89" w:type="dxa"/>
            <w:tcBorders>
              <w:right w:val="single" w:sz="18" w:space="0" w:color="auto"/>
            </w:tcBorders>
          </w:tcPr>
          <w:p w14:paraId="2AF4EDEB" w14:textId="77777777" w:rsidR="00A12AEF" w:rsidRPr="00257DFC" w:rsidRDefault="00C1569C" w:rsidP="00C91AC6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80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8093F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  <w:tr w:rsidR="00A12AEF" w:rsidRPr="00257DFC" w14:paraId="10321C0F" w14:textId="77777777" w:rsidTr="00A12AEF">
        <w:trPr>
          <w:trHeight w:val="382"/>
        </w:trPr>
        <w:tc>
          <w:tcPr>
            <w:tcW w:w="596" w:type="dxa"/>
            <w:vMerge/>
          </w:tcPr>
          <w:p w14:paraId="0E7B8F62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89" w:type="dxa"/>
            <w:tcBorders>
              <w:right w:val="single" w:sz="18" w:space="0" w:color="auto"/>
            </w:tcBorders>
          </w:tcPr>
          <w:p w14:paraId="35386583" w14:textId="77777777" w:rsidR="00A12AEF" w:rsidRPr="00257DFC" w:rsidRDefault="00A12AEF" w:rsidP="00C91AC6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80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9B344C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12AEF" w:rsidRPr="00257DFC" w14:paraId="575D2FE3" w14:textId="77777777" w:rsidTr="00A12AEF">
        <w:trPr>
          <w:trHeight w:val="382"/>
        </w:trPr>
        <w:tc>
          <w:tcPr>
            <w:tcW w:w="596" w:type="dxa"/>
            <w:vMerge/>
          </w:tcPr>
          <w:p w14:paraId="6D6B13C2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89" w:type="dxa"/>
            <w:tcBorders>
              <w:right w:val="single" w:sz="18" w:space="0" w:color="auto"/>
            </w:tcBorders>
          </w:tcPr>
          <w:p w14:paraId="3FE1EF0A" w14:textId="77777777" w:rsidR="00A12AEF" w:rsidRPr="00257DFC" w:rsidRDefault="00A12AEF" w:rsidP="00C91AC6">
            <w:pPr>
              <w:jc w:val="left"/>
              <w:rPr>
                <w:rFonts w:ascii="ＭＳ Ｐ明朝" w:eastAsia="ＭＳ Ｐ明朝" w:hAnsi="ＭＳ Ｐ明朝"/>
                <w:spacing w:val="-2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pacing w:val="-2"/>
                <w:sz w:val="20"/>
                <w:szCs w:val="20"/>
              </w:rPr>
              <w:t>メールアドレス</w:t>
            </w:r>
          </w:p>
        </w:tc>
        <w:tc>
          <w:tcPr>
            <w:tcW w:w="80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9C2C52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2D02F919" w14:textId="77777777" w:rsidR="00E9110C" w:rsidRPr="00257DFC" w:rsidRDefault="00E9110C" w:rsidP="00A12AEF"/>
    <w:tbl>
      <w:tblPr>
        <w:tblpPr w:leftFromText="142" w:rightFromText="142" w:vertAnchor="text" w:tblpY="1"/>
        <w:tblOverlap w:val="never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392"/>
        <w:gridCol w:w="2440"/>
        <w:gridCol w:w="1063"/>
        <w:gridCol w:w="4607"/>
      </w:tblGrid>
      <w:tr w:rsidR="00635827" w:rsidRPr="00257DFC" w14:paraId="1E42D2F8" w14:textId="77777777" w:rsidTr="00A76A0B">
        <w:trPr>
          <w:trHeight w:val="689"/>
        </w:trPr>
        <w:tc>
          <w:tcPr>
            <w:tcW w:w="593" w:type="dxa"/>
            <w:vMerge w:val="restart"/>
            <w:textDirection w:val="tbRlV"/>
            <w:vAlign w:val="center"/>
          </w:tcPr>
          <w:p w14:paraId="661B018E" w14:textId="77777777" w:rsidR="00635827" w:rsidRPr="00257DFC" w:rsidRDefault="00635827" w:rsidP="00C91AC6">
            <w:pPr>
              <w:spacing w:line="300" w:lineRule="exact"/>
              <w:ind w:left="113" w:right="113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57DF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連絡責任者※</w:t>
            </w:r>
          </w:p>
        </w:tc>
        <w:tc>
          <w:tcPr>
            <w:tcW w:w="1392" w:type="dxa"/>
            <w:tcBorders>
              <w:right w:val="single" w:sz="18" w:space="0" w:color="auto"/>
            </w:tcBorders>
            <w:vAlign w:val="center"/>
          </w:tcPr>
          <w:p w14:paraId="35179DBF" w14:textId="77777777" w:rsidR="00635827" w:rsidRPr="00257DFC" w:rsidRDefault="00635827" w:rsidP="00C91AC6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2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B7736" w14:textId="77777777" w:rsidR="00635827" w:rsidRPr="00257DFC" w:rsidRDefault="00635827" w:rsidP="00C91AC6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E92FC0" w14:textId="77777777" w:rsidR="00635827" w:rsidRPr="00257DFC" w:rsidRDefault="00635827" w:rsidP="00C91AC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  <w:p w14:paraId="6CD9D07C" w14:textId="77777777" w:rsidR="00635827" w:rsidRPr="00257DFC" w:rsidRDefault="00635827" w:rsidP="00C91AC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氏　　 名</w:t>
            </w:r>
          </w:p>
        </w:tc>
        <w:tc>
          <w:tcPr>
            <w:tcW w:w="4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A5A9CC" w14:textId="77777777" w:rsidR="00635827" w:rsidRPr="00257DFC" w:rsidRDefault="00635827" w:rsidP="00C91AC6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45C9165" w14:textId="537CD674" w:rsidR="00635827" w:rsidRPr="00257DFC" w:rsidRDefault="00635827" w:rsidP="00C91AC6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A12AEF" w:rsidRPr="00257DFC" w14:paraId="2D67A9C9" w14:textId="77777777" w:rsidTr="00A12AEF">
        <w:trPr>
          <w:trHeight w:val="379"/>
        </w:trPr>
        <w:tc>
          <w:tcPr>
            <w:tcW w:w="593" w:type="dxa"/>
            <w:vMerge/>
          </w:tcPr>
          <w:p w14:paraId="04A43091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92" w:type="dxa"/>
            <w:tcBorders>
              <w:right w:val="single" w:sz="18" w:space="0" w:color="auto"/>
            </w:tcBorders>
          </w:tcPr>
          <w:p w14:paraId="29E7CE32" w14:textId="77777777" w:rsidR="00A12AEF" w:rsidRPr="00257DFC" w:rsidRDefault="00A12AEF" w:rsidP="00C91AC6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811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DE0B63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12AEF" w:rsidRPr="00257DFC" w14:paraId="3DFC48E6" w14:textId="77777777" w:rsidTr="00A12AEF">
        <w:trPr>
          <w:trHeight w:val="379"/>
        </w:trPr>
        <w:tc>
          <w:tcPr>
            <w:tcW w:w="593" w:type="dxa"/>
            <w:vMerge/>
          </w:tcPr>
          <w:p w14:paraId="7CE94F2B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92" w:type="dxa"/>
            <w:tcBorders>
              <w:right w:val="single" w:sz="18" w:space="0" w:color="auto"/>
            </w:tcBorders>
          </w:tcPr>
          <w:p w14:paraId="1D8F2BF2" w14:textId="77777777" w:rsidR="00A12AEF" w:rsidRPr="00257DFC" w:rsidRDefault="00C1569C" w:rsidP="00C91AC6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81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59831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  <w:tr w:rsidR="00A12AEF" w:rsidRPr="00257DFC" w14:paraId="5FD7E556" w14:textId="77777777" w:rsidTr="00A12AEF">
        <w:trPr>
          <w:trHeight w:val="379"/>
        </w:trPr>
        <w:tc>
          <w:tcPr>
            <w:tcW w:w="593" w:type="dxa"/>
            <w:vMerge/>
          </w:tcPr>
          <w:p w14:paraId="128562C5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92" w:type="dxa"/>
            <w:tcBorders>
              <w:right w:val="single" w:sz="18" w:space="0" w:color="auto"/>
            </w:tcBorders>
          </w:tcPr>
          <w:p w14:paraId="222AD06C" w14:textId="77777777" w:rsidR="00A12AEF" w:rsidRPr="00257DFC" w:rsidRDefault="00A12AEF" w:rsidP="00C91AC6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81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8A8331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12AEF" w:rsidRPr="00257DFC" w14:paraId="625B4EE9" w14:textId="77777777" w:rsidTr="00A12AEF">
        <w:trPr>
          <w:trHeight w:val="379"/>
        </w:trPr>
        <w:tc>
          <w:tcPr>
            <w:tcW w:w="593" w:type="dxa"/>
            <w:vMerge/>
          </w:tcPr>
          <w:p w14:paraId="7885FBB7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92" w:type="dxa"/>
            <w:tcBorders>
              <w:right w:val="single" w:sz="18" w:space="0" w:color="auto"/>
            </w:tcBorders>
          </w:tcPr>
          <w:p w14:paraId="471695C3" w14:textId="77777777" w:rsidR="00A12AEF" w:rsidRPr="00257DFC" w:rsidRDefault="00A12AEF" w:rsidP="00C91AC6">
            <w:pPr>
              <w:jc w:val="left"/>
              <w:rPr>
                <w:rFonts w:ascii="ＭＳ Ｐ明朝" w:eastAsia="ＭＳ Ｐ明朝" w:hAnsi="ＭＳ Ｐ明朝"/>
                <w:spacing w:val="-2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pacing w:val="-2"/>
                <w:sz w:val="20"/>
                <w:szCs w:val="20"/>
              </w:rPr>
              <w:t>メールアドレス</w:t>
            </w:r>
          </w:p>
        </w:tc>
        <w:tc>
          <w:tcPr>
            <w:tcW w:w="81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7C4476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3EF3DFF" w14:textId="77777777" w:rsidR="00E9110C" w:rsidRPr="00257DFC" w:rsidRDefault="00E06CE4" w:rsidP="00A12AEF">
      <w:pPr>
        <w:spacing w:line="300" w:lineRule="exact"/>
        <w:rPr>
          <w:rFonts w:ascii="ＭＳ Ｐ明朝" w:eastAsia="ＭＳ Ｐ明朝" w:hAnsi="ＭＳ Ｐ明朝"/>
          <w:sz w:val="18"/>
          <w:szCs w:val="18"/>
        </w:rPr>
      </w:pPr>
      <w:r w:rsidRPr="00257DFC">
        <w:rPr>
          <w:rFonts w:ascii="ＭＳ Ｐ明朝" w:eastAsia="ＭＳ Ｐ明朝" w:hAnsi="ＭＳ Ｐ明朝" w:hint="eastAsia"/>
          <w:sz w:val="18"/>
          <w:szCs w:val="18"/>
        </w:rPr>
        <w:t>※代表者が連絡責任者を兼ねる場合は所属欄に「代表者と同じ」と記入してください。</w:t>
      </w:r>
    </w:p>
    <w:p w14:paraId="6C2A5B6A" w14:textId="77777777" w:rsidR="00E06CE4" w:rsidRPr="00257DFC" w:rsidRDefault="00E06CE4" w:rsidP="00A12AEF"/>
    <w:tbl>
      <w:tblPr>
        <w:tblpPr w:leftFromText="142" w:rightFromText="142" w:vertAnchor="tex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392"/>
        <w:gridCol w:w="2410"/>
        <w:gridCol w:w="1080"/>
        <w:gridCol w:w="3060"/>
        <w:gridCol w:w="1530"/>
      </w:tblGrid>
      <w:tr w:rsidR="00635827" w:rsidRPr="00257DFC" w14:paraId="77B9E562" w14:textId="77777777" w:rsidTr="00A76A0B">
        <w:trPr>
          <w:trHeight w:val="360"/>
        </w:trPr>
        <w:tc>
          <w:tcPr>
            <w:tcW w:w="593" w:type="dxa"/>
            <w:vMerge w:val="restart"/>
            <w:textDirection w:val="tbRlV"/>
            <w:vAlign w:val="center"/>
          </w:tcPr>
          <w:p w14:paraId="3001F469" w14:textId="77777777" w:rsidR="00635827" w:rsidRPr="00257DFC" w:rsidRDefault="00635827" w:rsidP="00C91AC6">
            <w:pPr>
              <w:spacing w:line="300" w:lineRule="exact"/>
              <w:ind w:left="113" w:right="-19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57DFC">
              <w:rPr>
                <w:rFonts w:ascii="ＭＳ Ｐ明朝" w:eastAsia="ＭＳ Ｐ明朝" w:hAnsi="ＭＳ Ｐ明朝" w:hint="eastAsia"/>
                <w:spacing w:val="60"/>
                <w:kern w:val="0"/>
                <w:sz w:val="22"/>
                <w:szCs w:val="22"/>
                <w:fitText w:val="1980" w:id="70495744"/>
              </w:rPr>
              <w:t>支払責任者※</w:t>
            </w:r>
          </w:p>
        </w:tc>
        <w:tc>
          <w:tcPr>
            <w:tcW w:w="1392" w:type="dxa"/>
            <w:vMerge w:val="restart"/>
            <w:tcBorders>
              <w:right w:val="single" w:sz="18" w:space="0" w:color="auto"/>
            </w:tcBorders>
            <w:vAlign w:val="center"/>
          </w:tcPr>
          <w:p w14:paraId="560A2035" w14:textId="77777777" w:rsidR="00635827" w:rsidRPr="00257DFC" w:rsidRDefault="00635827" w:rsidP="00C91AC6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8276B5" w14:textId="77777777" w:rsidR="00635827" w:rsidRPr="00257DFC" w:rsidRDefault="00635827" w:rsidP="00C91AC6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10D558" w14:textId="77777777" w:rsidR="00635827" w:rsidRPr="00257DFC" w:rsidRDefault="00635827" w:rsidP="00C91AC6">
            <w:pPr>
              <w:spacing w:line="300" w:lineRule="exact"/>
              <w:ind w:right="-19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  <w:p w14:paraId="2DD577C6" w14:textId="77777777" w:rsidR="00635827" w:rsidRPr="00257DFC" w:rsidRDefault="00635827" w:rsidP="00C91AC6">
            <w:pPr>
              <w:spacing w:line="300" w:lineRule="exact"/>
              <w:ind w:right="-19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30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9EA7A9" w14:textId="77777777" w:rsidR="00635827" w:rsidRPr="00257DFC" w:rsidRDefault="00635827" w:rsidP="00C91AC6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DF93CDE" w14:textId="773BFC26" w:rsidR="00635827" w:rsidRPr="00257DFC" w:rsidRDefault="00635827" w:rsidP="00C91AC6">
            <w:pPr>
              <w:spacing w:line="300" w:lineRule="exact"/>
              <w:ind w:right="-19"/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18" w:space="0" w:color="auto"/>
            </w:tcBorders>
            <w:shd w:val="clear" w:color="auto" w:fill="C0C0C0"/>
          </w:tcPr>
          <w:p w14:paraId="0DA11546" w14:textId="77777777" w:rsidR="00635827" w:rsidRPr="00257DFC" w:rsidRDefault="00635827" w:rsidP="00C91AC6">
            <w:pPr>
              <w:spacing w:line="300" w:lineRule="exact"/>
              <w:ind w:right="-1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57DFC">
              <w:rPr>
                <w:rFonts w:ascii="ＭＳ Ｐ明朝" w:eastAsia="ＭＳ Ｐ明朝" w:hAnsi="ＭＳ Ｐ明朝" w:hint="eastAsia"/>
                <w:sz w:val="18"/>
                <w:szCs w:val="18"/>
              </w:rPr>
              <w:t>支払責任者番号</w:t>
            </w:r>
          </w:p>
        </w:tc>
      </w:tr>
      <w:tr w:rsidR="00635827" w:rsidRPr="00257DFC" w14:paraId="492E6B13" w14:textId="77777777" w:rsidTr="00A76A0B">
        <w:trPr>
          <w:trHeight w:val="360"/>
        </w:trPr>
        <w:tc>
          <w:tcPr>
            <w:tcW w:w="593" w:type="dxa"/>
            <w:vMerge/>
            <w:textDirection w:val="tbRlV"/>
            <w:vAlign w:val="center"/>
          </w:tcPr>
          <w:p w14:paraId="31A1E154" w14:textId="77777777" w:rsidR="00635827" w:rsidRPr="00257DFC" w:rsidRDefault="00635827" w:rsidP="00C91AC6">
            <w:pPr>
              <w:spacing w:line="300" w:lineRule="exact"/>
              <w:ind w:left="113" w:right="-19"/>
              <w:jc w:val="distribute"/>
              <w:rPr>
                <w:rFonts w:ascii="ＭＳ Ｐ明朝" w:eastAsia="ＭＳ Ｐ明朝" w:hAnsi="ＭＳ Ｐ明朝"/>
                <w:b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vMerge/>
            <w:tcBorders>
              <w:right w:val="single" w:sz="18" w:space="0" w:color="auto"/>
            </w:tcBorders>
          </w:tcPr>
          <w:p w14:paraId="2A4E2FC1" w14:textId="77777777" w:rsidR="00635827" w:rsidRPr="00257DFC" w:rsidRDefault="00635827" w:rsidP="00C91AC6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AC998" w14:textId="77777777" w:rsidR="00635827" w:rsidRPr="00257DFC" w:rsidRDefault="00635827" w:rsidP="00C91AC6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494D3" w14:textId="77777777" w:rsidR="00635827" w:rsidRPr="00257DFC" w:rsidRDefault="00635827" w:rsidP="00C91AC6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61DECC" w14:textId="77777777" w:rsidR="00635827" w:rsidRPr="00257DFC" w:rsidRDefault="00635827" w:rsidP="00C91AC6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0C0C0"/>
          </w:tcPr>
          <w:p w14:paraId="6CAD2341" w14:textId="77777777" w:rsidR="00635827" w:rsidRPr="00257DFC" w:rsidRDefault="00635827" w:rsidP="00C91AC6">
            <w:pPr>
              <w:spacing w:line="300" w:lineRule="exact"/>
              <w:ind w:right="-1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12AEF" w:rsidRPr="00257DFC" w14:paraId="5080B68F" w14:textId="77777777" w:rsidTr="00A12AEF">
        <w:trPr>
          <w:trHeight w:val="382"/>
        </w:trPr>
        <w:tc>
          <w:tcPr>
            <w:tcW w:w="593" w:type="dxa"/>
            <w:vMerge/>
          </w:tcPr>
          <w:p w14:paraId="14CE987D" w14:textId="77777777" w:rsidR="00A12AEF" w:rsidRPr="00257DFC" w:rsidRDefault="00A12AEF" w:rsidP="00C91AC6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2" w:type="dxa"/>
            <w:tcBorders>
              <w:right w:val="single" w:sz="18" w:space="0" w:color="auto"/>
            </w:tcBorders>
          </w:tcPr>
          <w:p w14:paraId="54BCAC0E" w14:textId="77777777" w:rsidR="00A12AEF" w:rsidRPr="00257DFC" w:rsidRDefault="00A12AEF" w:rsidP="00C91AC6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808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17B36" w14:textId="77777777" w:rsidR="00A12AEF" w:rsidRPr="00257DFC" w:rsidRDefault="00A12AEF" w:rsidP="00C91AC6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12AEF" w:rsidRPr="00257DFC" w14:paraId="7E5E8F11" w14:textId="77777777" w:rsidTr="00A12AEF">
        <w:trPr>
          <w:trHeight w:val="382"/>
        </w:trPr>
        <w:tc>
          <w:tcPr>
            <w:tcW w:w="593" w:type="dxa"/>
            <w:vMerge/>
          </w:tcPr>
          <w:p w14:paraId="74E87406" w14:textId="77777777" w:rsidR="00A12AEF" w:rsidRPr="00257DFC" w:rsidRDefault="00A12AEF" w:rsidP="00C91AC6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2" w:type="dxa"/>
            <w:tcBorders>
              <w:right w:val="single" w:sz="18" w:space="0" w:color="auto"/>
            </w:tcBorders>
          </w:tcPr>
          <w:p w14:paraId="14B7EF7C" w14:textId="77777777" w:rsidR="00A12AEF" w:rsidRPr="00257DFC" w:rsidRDefault="00C1569C" w:rsidP="00C91AC6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80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6B31B3" w14:textId="77777777" w:rsidR="00A12AEF" w:rsidRPr="00257DFC" w:rsidRDefault="00A12AEF" w:rsidP="00C91AC6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  <w:tr w:rsidR="00A12AEF" w:rsidRPr="00257DFC" w14:paraId="11EB3ED1" w14:textId="77777777" w:rsidTr="00A12AEF">
        <w:trPr>
          <w:trHeight w:val="382"/>
        </w:trPr>
        <w:tc>
          <w:tcPr>
            <w:tcW w:w="593" w:type="dxa"/>
            <w:vMerge/>
          </w:tcPr>
          <w:p w14:paraId="0CA386E0" w14:textId="77777777" w:rsidR="00A12AEF" w:rsidRPr="00257DFC" w:rsidRDefault="00A12AEF" w:rsidP="00C91AC6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2" w:type="dxa"/>
            <w:tcBorders>
              <w:right w:val="single" w:sz="18" w:space="0" w:color="auto"/>
            </w:tcBorders>
          </w:tcPr>
          <w:p w14:paraId="7879F10D" w14:textId="77777777" w:rsidR="00A12AEF" w:rsidRPr="00257DFC" w:rsidRDefault="00A12AEF" w:rsidP="00C91AC6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80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169F8" w14:textId="77777777" w:rsidR="00A12AEF" w:rsidRPr="00257DFC" w:rsidRDefault="00A12AEF" w:rsidP="00C91AC6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12AEF" w:rsidRPr="00257DFC" w14:paraId="6EEADAC5" w14:textId="77777777" w:rsidTr="00A12AEF">
        <w:trPr>
          <w:trHeight w:val="382"/>
        </w:trPr>
        <w:tc>
          <w:tcPr>
            <w:tcW w:w="593" w:type="dxa"/>
            <w:vMerge/>
          </w:tcPr>
          <w:p w14:paraId="08D584D0" w14:textId="77777777" w:rsidR="00A12AEF" w:rsidRPr="00257DFC" w:rsidRDefault="00A12AEF" w:rsidP="00C91AC6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2" w:type="dxa"/>
            <w:tcBorders>
              <w:right w:val="single" w:sz="18" w:space="0" w:color="auto"/>
            </w:tcBorders>
          </w:tcPr>
          <w:p w14:paraId="0254CB79" w14:textId="77777777" w:rsidR="00A12AEF" w:rsidRPr="00257DFC" w:rsidRDefault="00A12AEF" w:rsidP="00C91AC6">
            <w:pPr>
              <w:jc w:val="left"/>
              <w:rPr>
                <w:rFonts w:ascii="ＭＳ Ｐ明朝" w:eastAsia="ＭＳ Ｐ明朝" w:hAnsi="ＭＳ Ｐ明朝"/>
                <w:spacing w:val="-2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pacing w:val="-2"/>
                <w:sz w:val="20"/>
                <w:szCs w:val="20"/>
              </w:rPr>
              <w:t>メールアドレス</w:t>
            </w:r>
          </w:p>
        </w:tc>
        <w:tc>
          <w:tcPr>
            <w:tcW w:w="808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0EA55F" w14:textId="77777777" w:rsidR="00A12AEF" w:rsidRPr="00257DFC" w:rsidRDefault="00A12AEF" w:rsidP="00C91AC6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12AEF" w:rsidRPr="00257DFC" w14:paraId="35E304EB" w14:textId="77777777" w:rsidTr="00A12AEF">
        <w:trPr>
          <w:trHeight w:val="382"/>
        </w:trPr>
        <w:tc>
          <w:tcPr>
            <w:tcW w:w="593" w:type="dxa"/>
            <w:vMerge/>
          </w:tcPr>
          <w:p w14:paraId="42D79D4F" w14:textId="77777777" w:rsidR="00A12AEF" w:rsidRPr="00257DFC" w:rsidRDefault="00A12AEF" w:rsidP="00C91AC6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2" w:type="dxa"/>
            <w:tcBorders>
              <w:right w:val="single" w:sz="6" w:space="0" w:color="auto"/>
            </w:tcBorders>
          </w:tcPr>
          <w:p w14:paraId="64BAC407" w14:textId="77777777" w:rsidR="00A12AEF" w:rsidRPr="00257DFC" w:rsidRDefault="00A12AEF" w:rsidP="00C91AC6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支払方法</w:t>
            </w:r>
          </w:p>
        </w:tc>
        <w:tc>
          <w:tcPr>
            <w:tcW w:w="808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FF22B2" w14:textId="77777777" w:rsidR="00A12AEF" w:rsidRPr="00257DFC" w:rsidRDefault="00A12AEF" w:rsidP="00C91AC6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指定銀行口座への振込</w:t>
            </w:r>
          </w:p>
        </w:tc>
      </w:tr>
      <w:tr w:rsidR="00A12AEF" w:rsidRPr="00257DFC" w14:paraId="6826AC8C" w14:textId="77777777" w:rsidTr="00A12AEF">
        <w:trPr>
          <w:trHeight w:val="382"/>
        </w:trPr>
        <w:tc>
          <w:tcPr>
            <w:tcW w:w="593" w:type="dxa"/>
            <w:vMerge/>
          </w:tcPr>
          <w:p w14:paraId="614087C2" w14:textId="77777777" w:rsidR="00A12AEF" w:rsidRPr="00257DFC" w:rsidRDefault="00A12AEF" w:rsidP="00C91AC6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2" w:type="dxa"/>
            <w:tcBorders>
              <w:right w:val="single" w:sz="18" w:space="0" w:color="auto"/>
            </w:tcBorders>
          </w:tcPr>
          <w:p w14:paraId="03A4F5E5" w14:textId="77777777" w:rsidR="00A12AEF" w:rsidRPr="00257DFC" w:rsidRDefault="00A12AEF" w:rsidP="00C91AC6">
            <w:pPr>
              <w:spacing w:line="300" w:lineRule="exact"/>
              <w:ind w:right="-17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請求書あて名</w:t>
            </w:r>
          </w:p>
        </w:tc>
        <w:tc>
          <w:tcPr>
            <w:tcW w:w="80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7A128D" w14:textId="5C2CCC3D" w:rsidR="00A12AEF" w:rsidRPr="00257DFC" w:rsidRDefault="00922D50" w:rsidP="00C91AC6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  <w:szCs w:val="20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1394236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 </w:t>
            </w:r>
            <w:r w:rsidR="00A12AEF" w:rsidRPr="00257DFC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所属，職名，氏名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ＭＳ Ｐ明朝" w:eastAsia="ＭＳ Ｐ明朝" w:hAnsi="ＭＳ Ｐ明朝"/>
                <w:sz w:val="22"/>
                <w:szCs w:val="20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-778414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 </w:t>
            </w:r>
            <w:r w:rsidR="00A12AEF" w:rsidRPr="00257DFC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所属，職名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="00A12AEF" w:rsidRPr="00257DFC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  <w:szCs w:val="20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295114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 </w:t>
            </w:r>
            <w:r w:rsidR="00A12AEF" w:rsidRPr="00257DFC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所属</w:t>
            </w:r>
          </w:p>
        </w:tc>
      </w:tr>
    </w:tbl>
    <w:p w14:paraId="2EB66455" w14:textId="315F5320" w:rsidR="00A55177" w:rsidRDefault="00A55177" w:rsidP="00A55177">
      <w:pPr>
        <w:spacing w:line="300" w:lineRule="exact"/>
        <w:rPr>
          <w:rFonts w:ascii="ＭＳ Ｐ明朝" w:eastAsia="ＭＳ Ｐ明朝" w:hAnsi="ＭＳ Ｐ明朝"/>
          <w:sz w:val="18"/>
          <w:szCs w:val="18"/>
        </w:rPr>
      </w:pPr>
      <w:r w:rsidRPr="00257DFC">
        <w:rPr>
          <w:rFonts w:ascii="ＭＳ Ｐ明朝" w:eastAsia="ＭＳ Ｐ明朝" w:hAnsi="ＭＳ Ｐ明朝" w:hint="eastAsia"/>
          <w:sz w:val="18"/>
          <w:szCs w:val="18"/>
        </w:rPr>
        <w:t>※有償</w:t>
      </w:r>
      <w:r w:rsidR="005142E4" w:rsidRPr="00257DFC">
        <w:rPr>
          <w:rFonts w:ascii="ＭＳ Ｐ明朝" w:eastAsia="ＭＳ Ｐ明朝" w:hAnsi="ＭＳ Ｐ明朝" w:hint="eastAsia"/>
          <w:sz w:val="18"/>
          <w:szCs w:val="18"/>
        </w:rPr>
        <w:t>の</w:t>
      </w:r>
      <w:r w:rsidR="005142E4" w:rsidRPr="00257DFC">
        <w:rPr>
          <w:rFonts w:ascii="ＭＳ Ｐ明朝" w:eastAsia="ＭＳ Ｐ明朝" w:hAnsi="ＭＳ Ｐ明朝"/>
          <w:sz w:val="18"/>
          <w:szCs w:val="18"/>
        </w:rPr>
        <w:t>制度</w:t>
      </w:r>
      <w:r w:rsidRPr="00257DFC">
        <w:rPr>
          <w:rFonts w:ascii="ＭＳ Ｐ明朝" w:eastAsia="ＭＳ Ｐ明朝" w:hAnsi="ＭＳ Ｐ明朝" w:hint="eastAsia"/>
          <w:sz w:val="18"/>
          <w:szCs w:val="18"/>
        </w:rPr>
        <w:t>に</w:t>
      </w:r>
      <w:r w:rsidRPr="00257DFC">
        <w:rPr>
          <w:rFonts w:ascii="ＭＳ Ｐ明朝" w:eastAsia="ＭＳ Ｐ明朝" w:hAnsi="ＭＳ Ｐ明朝"/>
          <w:sz w:val="18"/>
          <w:szCs w:val="18"/>
        </w:rPr>
        <w:t>申し込む場合には，必ず</w:t>
      </w:r>
      <w:r w:rsidRPr="00257DFC">
        <w:rPr>
          <w:rFonts w:ascii="ＭＳ Ｐ明朝" w:eastAsia="ＭＳ Ｐ明朝" w:hAnsi="ＭＳ Ｐ明朝" w:hint="eastAsia"/>
          <w:sz w:val="18"/>
          <w:szCs w:val="18"/>
        </w:rPr>
        <w:t>記入してください。</w:t>
      </w:r>
    </w:p>
    <w:p w14:paraId="2B8F880E" w14:textId="77777777" w:rsidR="002F6EB8" w:rsidRDefault="002F6EB8" w:rsidP="00A55177">
      <w:pPr>
        <w:spacing w:line="300" w:lineRule="exact"/>
        <w:rPr>
          <w:rFonts w:ascii="ＭＳ Ｐ明朝" w:eastAsia="ＭＳ Ｐ明朝" w:hAnsi="ＭＳ Ｐ明朝"/>
          <w:sz w:val="18"/>
          <w:szCs w:val="1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967"/>
      </w:tblGrid>
      <w:tr w:rsidR="00844F5B" w:rsidRPr="00257DFC" w14:paraId="23ED9499" w14:textId="77777777" w:rsidTr="00A76A0B">
        <w:trPr>
          <w:trHeight w:val="387"/>
        </w:trPr>
        <w:tc>
          <w:tcPr>
            <w:tcW w:w="2098" w:type="dxa"/>
            <w:tcBorders>
              <w:right w:val="single" w:sz="18" w:space="0" w:color="auto"/>
            </w:tcBorders>
            <w:vAlign w:val="center"/>
          </w:tcPr>
          <w:p w14:paraId="4C678F8D" w14:textId="580D5D64" w:rsidR="00844F5B" w:rsidRPr="00257DFC" w:rsidRDefault="00844F5B" w:rsidP="00A76A0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成果公開について</w:t>
            </w:r>
          </w:p>
        </w:tc>
        <w:tc>
          <w:tcPr>
            <w:tcW w:w="7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AE9F1" w14:textId="6319EDFC" w:rsidR="00844F5B" w:rsidRPr="00257DFC" w:rsidRDefault="00562E5F" w:rsidP="00A76A0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-903135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081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844F5B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 </w:t>
            </w:r>
            <w:r w:rsidR="0035674E">
              <w:rPr>
                <w:rFonts w:ascii="ＭＳ Ｐ明朝" w:eastAsia="ＭＳ Ｐ明朝" w:hAnsi="ＭＳ Ｐ明朝" w:hint="eastAsia"/>
                <w:sz w:val="22"/>
                <w:szCs w:val="20"/>
              </w:rPr>
              <w:t>成果</w:t>
            </w:r>
            <w:r w:rsidR="00844F5B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公開型　　　　　　　　　　　　　　　　　</w:t>
            </w: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877135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081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844F5B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 </w:t>
            </w:r>
            <w:r w:rsidR="0035674E">
              <w:rPr>
                <w:rFonts w:ascii="ＭＳ Ｐ明朝" w:eastAsia="ＭＳ Ｐ明朝" w:hAnsi="ＭＳ Ｐ明朝" w:hint="eastAsia"/>
                <w:sz w:val="22"/>
                <w:szCs w:val="20"/>
              </w:rPr>
              <w:t>成果</w:t>
            </w:r>
            <w:r w:rsidR="00844F5B">
              <w:rPr>
                <w:rFonts w:ascii="ＭＳ Ｐ明朝" w:eastAsia="ＭＳ Ｐ明朝" w:hAnsi="ＭＳ Ｐ明朝" w:hint="eastAsia"/>
                <w:sz w:val="22"/>
                <w:szCs w:val="20"/>
              </w:rPr>
              <w:t>非公開型</w:t>
            </w:r>
          </w:p>
        </w:tc>
      </w:tr>
    </w:tbl>
    <w:p w14:paraId="4994D3C1" w14:textId="7AC5418B" w:rsidR="00710814" w:rsidRPr="00710814" w:rsidRDefault="00710814" w:rsidP="00710814">
      <w:pPr>
        <w:widowControl/>
        <w:tabs>
          <w:tab w:val="left" w:pos="9015"/>
        </w:tabs>
        <w:ind w:left="180" w:hangingChars="100" w:hanging="180"/>
        <w:jc w:val="left"/>
        <w:rPr>
          <w:rFonts w:ascii="ＭＳ Ｐ明朝" w:eastAsia="ＭＳ Ｐ明朝" w:hAnsi="ＭＳ Ｐ明朝"/>
          <w:sz w:val="18"/>
          <w:szCs w:val="18"/>
        </w:rPr>
      </w:pPr>
      <w:r w:rsidRPr="00257DFC">
        <w:rPr>
          <w:rFonts w:ascii="ＭＳ Ｐ明朝" w:eastAsia="ＭＳ Ｐ明朝" w:hAnsi="ＭＳ Ｐ明朝" w:hint="eastAsia"/>
          <w:sz w:val="18"/>
          <w:szCs w:val="18"/>
        </w:rPr>
        <w:t>※</w:t>
      </w:r>
      <w:r>
        <w:rPr>
          <w:rFonts w:ascii="ＭＳ Ｐ明朝" w:eastAsia="ＭＳ Ｐ明朝" w:hAnsi="ＭＳ Ｐ明朝" w:hint="eastAsia"/>
          <w:sz w:val="18"/>
          <w:szCs w:val="18"/>
        </w:rPr>
        <w:t>成果公開型と成果非公開型では利用負担金額が異なります。　　　　　　　　　　　　　　　　　　　　　　　　　　　　　　　　　　　　　　　　　　詳細は利用負担金表(</w:t>
      </w:r>
      <w:r w:rsidRPr="00710814">
        <w:rPr>
          <w:rFonts w:ascii="ＭＳ Ｐ明朝" w:eastAsia="ＭＳ Ｐ明朝" w:hAnsi="ＭＳ Ｐ明朝"/>
          <w:sz w:val="18"/>
        </w:rPr>
        <w:t>https://www.cc.u-tokyo.ac.jp/guide/application/rules.php</w:t>
      </w:r>
      <w:r>
        <w:rPr>
          <w:rFonts w:ascii="ＭＳ Ｐ明朝" w:eastAsia="ＭＳ Ｐ明朝" w:hAnsi="ＭＳ Ｐ明朝"/>
          <w:sz w:val="18"/>
        </w:rPr>
        <w:t>)</w:t>
      </w:r>
      <w:r>
        <w:rPr>
          <w:rFonts w:ascii="ＭＳ Ｐ明朝" w:eastAsia="ＭＳ Ｐ明朝" w:hAnsi="ＭＳ Ｐ明朝" w:hint="eastAsia"/>
          <w:sz w:val="18"/>
        </w:rPr>
        <w:t>をご参照ください。</w:t>
      </w:r>
    </w:p>
    <w:p w14:paraId="1269AF01" w14:textId="77777777" w:rsidR="00710814" w:rsidRDefault="00710814" w:rsidP="002F34A7">
      <w:pPr>
        <w:widowControl/>
        <w:tabs>
          <w:tab w:val="left" w:pos="9015"/>
        </w:tabs>
      </w:pPr>
    </w:p>
    <w:p w14:paraId="2A2F814B" w14:textId="56E10F9A" w:rsidR="0035674E" w:rsidRPr="0035674E" w:rsidRDefault="00FD39F3" w:rsidP="00710814">
      <w:pPr>
        <w:widowControl/>
        <w:tabs>
          <w:tab w:val="left" w:pos="9015"/>
        </w:tabs>
      </w:pPr>
      <w:r w:rsidRPr="00257D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A09FCC" wp14:editId="2A8D0055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783080" cy="16827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DB7E1" w14:textId="26611FEE" w:rsidR="003979B7" w:rsidRPr="00257DFC" w:rsidRDefault="003979B7" w:rsidP="00ED4A31">
                            <w:pPr>
                              <w:spacing w:line="180" w:lineRule="exact"/>
                              <w:jc w:val="right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次頁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以降</w:t>
                            </w:r>
                            <w:r w:rsidRPr="00257DFC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も記入してください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09F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2pt;margin-top:.8pt;width:140.4pt;height:13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JRswIAALc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" filled="f" stroked="f">
                <v:textbox inset="5.85pt,.7pt,5.85pt,.7pt">
                  <w:txbxContent>
                    <w:p w14:paraId="64EDB7E1" w14:textId="26611FEE" w:rsidR="003979B7" w:rsidRPr="00257DFC" w:rsidRDefault="003979B7" w:rsidP="00ED4A31">
                      <w:pPr>
                        <w:spacing w:line="180" w:lineRule="exact"/>
                        <w:jc w:val="right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次頁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以降</w:t>
                      </w:r>
                      <w:r w:rsidRPr="00257DFC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も記入してください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5CFCEA" w14:textId="7B6B7B5F" w:rsidR="00710814" w:rsidRPr="0035674E" w:rsidRDefault="00710814" w:rsidP="0035674E">
      <w:pPr>
        <w:sectPr w:rsidR="00710814" w:rsidRPr="0035674E" w:rsidSect="00EE186D">
          <w:headerReference w:type="default" r:id="rId8"/>
          <w:footerReference w:type="default" r:id="rId9"/>
          <w:pgSz w:w="11906" w:h="16838" w:code="9"/>
          <w:pgMar w:top="454" w:right="964" w:bottom="295" w:left="964" w:header="284" w:footer="284" w:gutter="0"/>
          <w:cols w:space="425"/>
          <w:docGrid w:type="lines" w:linePitch="328"/>
        </w:sectPr>
      </w:pPr>
    </w:p>
    <w:p w14:paraId="2D2B6FC6" w14:textId="4C1D1B43" w:rsidR="00BA34CF" w:rsidRDefault="00BA34CF">
      <w:pPr>
        <w:widowControl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842"/>
        <w:gridCol w:w="1843"/>
        <w:gridCol w:w="1985"/>
        <w:gridCol w:w="2176"/>
      </w:tblGrid>
      <w:tr w:rsidR="00B32D61" w:rsidRPr="00257DFC" w14:paraId="4B99DAB2" w14:textId="77777777" w:rsidTr="003A3A6B">
        <w:trPr>
          <w:trHeight w:val="317"/>
        </w:trPr>
        <w:tc>
          <w:tcPr>
            <w:tcW w:w="7684" w:type="dxa"/>
            <w:gridSpan w:val="4"/>
          </w:tcPr>
          <w:p w14:paraId="168BA119" w14:textId="2C17E6B3" w:rsidR="00775DC0" w:rsidRPr="00257DFC" w:rsidRDefault="008817A9" w:rsidP="004177C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36DEF">
              <w:rPr>
                <w:rFonts w:ascii="ＭＳ Ｐ明朝" w:eastAsia="ＭＳ Ｐ明朝" w:hAnsi="ＭＳ Ｐ明朝" w:hint="eastAsia"/>
                <w:sz w:val="20"/>
                <w:szCs w:val="20"/>
              </w:rPr>
              <w:t>申込</w:t>
            </w:r>
            <w:r w:rsidR="008952C2" w:rsidRPr="00536DEF">
              <w:rPr>
                <w:rFonts w:ascii="ＭＳ Ｐ明朝" w:eastAsia="ＭＳ Ｐ明朝" w:hAnsi="ＭＳ Ｐ明朝" w:hint="eastAsia"/>
                <w:sz w:val="20"/>
                <w:szCs w:val="20"/>
              </w:rPr>
              <w:t>セット</w:t>
            </w:r>
            <w:r w:rsidR="00B32D61" w:rsidRPr="00536DEF">
              <w:rPr>
                <w:rFonts w:ascii="ＭＳ Ｐ明朝" w:eastAsia="ＭＳ Ｐ明朝" w:hAnsi="ＭＳ Ｐ明朝" w:hint="eastAsia"/>
                <w:sz w:val="20"/>
                <w:szCs w:val="20"/>
              </w:rPr>
              <w:t>数</w:t>
            </w:r>
            <w:r w:rsidR="00312702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="00312702">
              <w:rPr>
                <w:rFonts w:ascii="ＭＳ Ｐ明朝" w:eastAsia="ＭＳ Ｐ明朝" w:hAnsi="ＭＳ Ｐ明朝"/>
                <w:sz w:val="20"/>
                <w:szCs w:val="20"/>
              </w:rPr>
              <w:t>*1</w:t>
            </w:r>
            <w:r w:rsidR="00312702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  <w:r w:rsidR="00622C6F" w:rsidRPr="00536DEF">
              <w:rPr>
                <w:rFonts w:ascii="ＭＳ Ｐ明朝" w:eastAsia="ＭＳ Ｐ明朝" w:hAnsi="ＭＳ Ｐ明朝" w:hint="eastAsia"/>
                <w:sz w:val="20"/>
                <w:szCs w:val="20"/>
              </w:rPr>
              <w:t>とノード固定</w:t>
            </w:r>
          </w:p>
        </w:tc>
        <w:tc>
          <w:tcPr>
            <w:tcW w:w="2176" w:type="dxa"/>
            <w:tcBorders>
              <w:bottom w:val="single" w:sz="18" w:space="0" w:color="auto"/>
            </w:tcBorders>
          </w:tcPr>
          <w:p w14:paraId="05AFFD6C" w14:textId="77777777" w:rsidR="00B32D61" w:rsidRPr="00257DFC" w:rsidRDefault="00B32D61" w:rsidP="002263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利用負担金額</w:t>
            </w:r>
          </w:p>
        </w:tc>
      </w:tr>
      <w:tr w:rsidR="003C65D8" w:rsidRPr="00EE186D" w14:paraId="440D23F9" w14:textId="77777777" w:rsidTr="007875CB">
        <w:trPr>
          <w:trHeight w:val="754"/>
        </w:trPr>
        <w:tc>
          <w:tcPr>
            <w:tcW w:w="2014" w:type="dxa"/>
            <w:vMerge w:val="restart"/>
            <w:tcBorders>
              <w:right w:val="single" w:sz="18" w:space="0" w:color="auto"/>
            </w:tcBorders>
            <w:vAlign w:val="center"/>
          </w:tcPr>
          <w:p w14:paraId="73E40870" w14:textId="2600E375" w:rsidR="003C65D8" w:rsidRDefault="003C65D8" w:rsidP="00232FE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>申込セット数</w:t>
            </w:r>
            <w:r w:rsidR="003979B7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="003979B7">
              <w:rPr>
                <w:rFonts w:ascii="ＭＳ Ｐ明朝" w:eastAsia="ＭＳ Ｐ明朝" w:hAnsi="ＭＳ Ｐ明朝"/>
                <w:sz w:val="20"/>
                <w:szCs w:val="20"/>
              </w:rPr>
              <w:t>*1</w:t>
            </w:r>
            <w:r w:rsidR="003979B7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</w:p>
          <w:p w14:paraId="0E249DB6" w14:textId="0B22C291" w:rsidR="003C65D8" w:rsidRDefault="003C65D8" w:rsidP="00232FE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>ノード固定・</w:t>
            </w:r>
          </w:p>
          <w:p w14:paraId="0A851B04" w14:textId="2DC30DAF" w:rsidR="003C65D8" w:rsidRPr="00EE186D" w:rsidRDefault="003C65D8" w:rsidP="00232FE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>利用期間</w:t>
            </w:r>
            <w:r w:rsidRPr="00EE186D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Pr="005C6493">
              <w:rPr>
                <w:rFonts w:ascii="ＭＳ Ｐ明朝" w:eastAsia="ＭＳ Ｐ明朝" w:hAnsi="ＭＳ Ｐ明朝"/>
                <w:sz w:val="20"/>
                <w:szCs w:val="20"/>
              </w:rPr>
              <w:t>*2</w:t>
            </w:r>
            <w:r w:rsidRPr="00EE186D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34740A" w14:textId="60F05820" w:rsidR="003C65D8" w:rsidRDefault="00562E5F" w:rsidP="003C65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987283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65D8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3C65D8" w:rsidRPr="005A713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roofErr w:type="spellStart"/>
            <w:r w:rsidR="003C65D8">
              <w:rPr>
                <w:rFonts w:ascii="ＭＳ Ｐ明朝" w:eastAsia="ＭＳ Ｐ明朝" w:hAnsi="ＭＳ Ｐ明朝" w:hint="eastAsia"/>
                <w:sz w:val="20"/>
                <w:szCs w:val="20"/>
              </w:rPr>
              <w:t>Miyabi</w:t>
            </w:r>
            <w:proofErr w:type="spellEnd"/>
            <w:r w:rsidR="003C65D8">
              <w:rPr>
                <w:rFonts w:ascii="ＭＳ Ｐ明朝" w:eastAsia="ＭＳ Ｐ明朝" w:hAnsi="ＭＳ Ｐ明朝" w:hint="eastAsia"/>
                <w:sz w:val="20"/>
                <w:szCs w:val="20"/>
              </w:rPr>
              <w:t>-G</w:t>
            </w:r>
          </w:p>
          <w:p w14:paraId="0C54663F" w14:textId="77777777" w:rsidR="003C65D8" w:rsidRPr="0088235D" w:rsidRDefault="003C65D8" w:rsidP="003C65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8235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8235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88235D">
              <w:rPr>
                <w:rFonts w:ascii="ＭＳ Ｐ明朝" w:eastAsia="ＭＳ Ｐ明朝" w:hAnsi="ＭＳ Ｐ明朝" w:hint="eastAsia"/>
                <w:sz w:val="20"/>
                <w:szCs w:val="20"/>
              </w:rPr>
              <w:t>セット</w:t>
            </w:r>
          </w:p>
          <w:p w14:paraId="2F6A12DD" w14:textId="1CE344B9" w:rsidR="003C65D8" w:rsidRDefault="003C65D8" w:rsidP="003C65D8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2C3DFE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年</w:t>
            </w:r>
            <w:r w:rsidRPr="002C3DFE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727E97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727E97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727E97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  <w:r w:rsidRPr="00BD4DEC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Pr="00903439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2C3DFE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21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627AC9" w14:textId="1855E8BD" w:rsidR="003C65D8" w:rsidRPr="00EE186D" w:rsidRDefault="003C65D8" w:rsidP="003A3A6B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円</w:t>
            </w:r>
          </w:p>
        </w:tc>
      </w:tr>
      <w:tr w:rsidR="003C65D8" w:rsidRPr="00EE186D" w14:paraId="190CD577" w14:textId="77777777" w:rsidTr="003C65D8">
        <w:trPr>
          <w:trHeight w:val="754"/>
        </w:trPr>
        <w:tc>
          <w:tcPr>
            <w:tcW w:w="2014" w:type="dxa"/>
            <w:vMerge/>
            <w:tcBorders>
              <w:right w:val="single" w:sz="18" w:space="0" w:color="auto"/>
            </w:tcBorders>
            <w:vAlign w:val="center"/>
          </w:tcPr>
          <w:p w14:paraId="1F57762D" w14:textId="7B6F3227" w:rsidR="003C65D8" w:rsidRPr="00EE186D" w:rsidRDefault="003C65D8" w:rsidP="00232FE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BE7CA9B" w14:textId="138FFF6F" w:rsidR="003C65D8" w:rsidRDefault="00562E5F" w:rsidP="003C65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1886294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65D8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3C65D8" w:rsidRPr="005A713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roofErr w:type="spellStart"/>
            <w:r w:rsidR="003C65D8">
              <w:rPr>
                <w:rFonts w:ascii="ＭＳ Ｐ明朝" w:eastAsia="ＭＳ Ｐ明朝" w:hAnsi="ＭＳ Ｐ明朝" w:hint="eastAsia"/>
                <w:sz w:val="20"/>
                <w:szCs w:val="20"/>
              </w:rPr>
              <w:t>Miyabi</w:t>
            </w:r>
            <w:proofErr w:type="spellEnd"/>
            <w:r w:rsidR="003C65D8">
              <w:rPr>
                <w:rFonts w:ascii="ＭＳ Ｐ明朝" w:eastAsia="ＭＳ Ｐ明朝" w:hAnsi="ＭＳ Ｐ明朝" w:hint="eastAsia"/>
                <w:sz w:val="20"/>
                <w:szCs w:val="20"/>
              </w:rPr>
              <w:t>-C</w:t>
            </w:r>
          </w:p>
          <w:p w14:paraId="76546656" w14:textId="77777777" w:rsidR="003C65D8" w:rsidRPr="0088235D" w:rsidRDefault="003C65D8" w:rsidP="003C65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8235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8235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88235D">
              <w:rPr>
                <w:rFonts w:ascii="ＭＳ Ｐ明朝" w:eastAsia="ＭＳ Ｐ明朝" w:hAnsi="ＭＳ Ｐ明朝" w:hint="eastAsia"/>
                <w:sz w:val="20"/>
                <w:szCs w:val="20"/>
              </w:rPr>
              <w:t>セット</w:t>
            </w:r>
          </w:p>
          <w:p w14:paraId="795D6EC4" w14:textId="1EE6DCC4" w:rsidR="003C65D8" w:rsidRDefault="003C65D8" w:rsidP="003C65D8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2C3DFE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年</w:t>
            </w:r>
            <w:r w:rsidRPr="002C3DFE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727E97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727E97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727E97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  <w:r w:rsidRPr="00BD4DEC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Pr="00903439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2C3DFE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06F4DEA" w14:textId="32CE54A8" w:rsidR="003C65D8" w:rsidRPr="00EE186D" w:rsidRDefault="003C65D8" w:rsidP="003A3A6B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円</w:t>
            </w:r>
          </w:p>
        </w:tc>
      </w:tr>
      <w:tr w:rsidR="003C65D8" w:rsidRPr="00EE186D" w14:paraId="49421A15" w14:textId="77777777" w:rsidTr="003C65D8">
        <w:trPr>
          <w:trHeight w:val="754"/>
        </w:trPr>
        <w:tc>
          <w:tcPr>
            <w:tcW w:w="2014" w:type="dxa"/>
            <w:vMerge/>
            <w:tcBorders>
              <w:right w:val="single" w:sz="18" w:space="0" w:color="auto"/>
            </w:tcBorders>
            <w:vAlign w:val="center"/>
          </w:tcPr>
          <w:p w14:paraId="6867BCEC" w14:textId="5FEFE3C4" w:rsidR="003C65D8" w:rsidRPr="00EE186D" w:rsidRDefault="003C65D8" w:rsidP="00232FE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41090" w14:textId="77777777" w:rsidR="003C65D8" w:rsidRDefault="00562E5F" w:rsidP="002C3D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-1511830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65D8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3C65D8" w:rsidRPr="005A713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3C65D8" w:rsidRPr="0088235D">
              <w:rPr>
                <w:rFonts w:ascii="ＭＳ Ｐ明朝" w:eastAsia="ＭＳ Ｐ明朝" w:hAnsi="ＭＳ Ｐ明朝"/>
                <w:sz w:val="20"/>
                <w:szCs w:val="20"/>
              </w:rPr>
              <w:t>Wisteria</w:t>
            </w:r>
            <w:r w:rsidR="003C65D8"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  <w:r w:rsidR="003C65D8">
              <w:rPr>
                <w:rFonts w:ascii="ＭＳ Ｐ明朝" w:eastAsia="ＭＳ Ｐ明朝" w:hAnsi="ＭＳ Ｐ明朝"/>
                <w:sz w:val="20"/>
                <w:szCs w:val="20"/>
              </w:rPr>
              <w:t>BDEC-01 Odyssey</w:t>
            </w:r>
          </w:p>
          <w:p w14:paraId="6B00841C" w14:textId="0C4C2820" w:rsidR="003C65D8" w:rsidRPr="0088235D" w:rsidRDefault="003C65D8" w:rsidP="002C3D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8235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8235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88235D">
              <w:rPr>
                <w:rFonts w:ascii="ＭＳ Ｐ明朝" w:eastAsia="ＭＳ Ｐ明朝" w:hAnsi="ＭＳ Ｐ明朝" w:hint="eastAsia"/>
                <w:sz w:val="20"/>
                <w:szCs w:val="20"/>
              </w:rPr>
              <w:t>セット</w:t>
            </w:r>
          </w:p>
          <w:p w14:paraId="6EC796E7" w14:textId="2ED067EC" w:rsidR="003C65D8" w:rsidRPr="002C3DFE" w:rsidRDefault="003C65D8" w:rsidP="00A74CB2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2C3DFE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年</w:t>
            </w:r>
            <w:r w:rsidRPr="002C3DFE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727E97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727E97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727E97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  <w:r w:rsidRPr="00BD4DEC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Pr="00903439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2C3DFE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21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F50EB4" w14:textId="32BA7B62" w:rsidR="003C65D8" w:rsidRPr="00EE186D" w:rsidRDefault="003C65D8" w:rsidP="003A3A6B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円</w:t>
            </w:r>
          </w:p>
        </w:tc>
      </w:tr>
      <w:tr w:rsidR="003C65D8" w:rsidRPr="00EE186D" w14:paraId="4490A4C5" w14:textId="77777777" w:rsidTr="007875CB">
        <w:trPr>
          <w:trHeight w:val="754"/>
        </w:trPr>
        <w:tc>
          <w:tcPr>
            <w:tcW w:w="2014" w:type="dxa"/>
            <w:vMerge/>
            <w:tcBorders>
              <w:right w:val="single" w:sz="18" w:space="0" w:color="auto"/>
            </w:tcBorders>
          </w:tcPr>
          <w:p w14:paraId="2217B024" w14:textId="77777777" w:rsidR="003C65D8" w:rsidRPr="00EE186D" w:rsidRDefault="003C65D8" w:rsidP="002C3D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86A94" w14:textId="1F39DE92" w:rsidR="003C65D8" w:rsidRDefault="00562E5F" w:rsidP="003A3A6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1693642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65D8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3C65D8" w:rsidRPr="005A713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3C65D8" w:rsidRPr="0088235D">
              <w:rPr>
                <w:rFonts w:ascii="ＭＳ Ｐ明朝" w:eastAsia="ＭＳ Ｐ明朝" w:hAnsi="ＭＳ Ｐ明朝"/>
                <w:sz w:val="20"/>
                <w:szCs w:val="20"/>
              </w:rPr>
              <w:t>Wisteria</w:t>
            </w:r>
            <w:r w:rsidR="003C65D8">
              <w:rPr>
                <w:rFonts w:ascii="ＭＳ Ｐ明朝" w:eastAsia="ＭＳ Ｐ明朝" w:hAnsi="ＭＳ Ｐ明朝"/>
                <w:sz w:val="20"/>
                <w:szCs w:val="20"/>
              </w:rPr>
              <w:t xml:space="preserve">/BDEC-01 </w:t>
            </w:r>
            <w:r w:rsidR="003C65D8">
              <w:rPr>
                <w:rFonts w:ascii="ＭＳ Ｐ明朝" w:eastAsia="ＭＳ Ｐ明朝" w:hAnsi="ＭＳ Ｐ明朝" w:hint="eastAsia"/>
                <w:sz w:val="20"/>
                <w:szCs w:val="20"/>
              </w:rPr>
              <w:t>A</w:t>
            </w:r>
            <w:r w:rsidR="003C65D8">
              <w:rPr>
                <w:rFonts w:ascii="ＭＳ Ｐ明朝" w:eastAsia="ＭＳ Ｐ明朝" w:hAnsi="ＭＳ Ｐ明朝"/>
                <w:sz w:val="20"/>
                <w:szCs w:val="20"/>
              </w:rPr>
              <w:t>quarius</w:t>
            </w:r>
          </w:p>
          <w:p w14:paraId="58242AE4" w14:textId="71FF2110" w:rsidR="003C65D8" w:rsidRPr="0088235D" w:rsidRDefault="003C65D8" w:rsidP="003A3A6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235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Pr="0088235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88235D">
              <w:rPr>
                <w:rFonts w:ascii="ＭＳ Ｐ明朝" w:eastAsia="ＭＳ Ｐ明朝" w:hAnsi="ＭＳ Ｐ明朝" w:hint="eastAsia"/>
                <w:sz w:val="20"/>
                <w:szCs w:val="20"/>
              </w:rPr>
              <w:t>セット</w:t>
            </w:r>
            <w:r w:rsidR="003979B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88235D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-1560942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Pr="0088235D">
              <w:rPr>
                <w:rFonts w:ascii="ＭＳ Ｐ明朝" w:eastAsia="ＭＳ Ｐ明朝" w:hAnsi="ＭＳ Ｐ明朝"/>
                <w:sz w:val="20"/>
                <w:szCs w:val="20"/>
              </w:rPr>
              <w:t xml:space="preserve"> ノード固定</w:t>
            </w:r>
            <w:r w:rsidRPr="0088235D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 w:rsidR="003979B7">
              <w:rPr>
                <w:rFonts w:ascii="ＭＳ Ｐ明朝" w:eastAsia="ＭＳ Ｐ明朝" w:hAnsi="ＭＳ Ｐ明朝"/>
                <w:sz w:val="20"/>
                <w:szCs w:val="20"/>
              </w:rPr>
              <w:t>(*3</w:t>
            </w:r>
            <w:r w:rsidR="003979B7" w:rsidRPr="0088235D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  <w:p w14:paraId="7E8E538D" w14:textId="4E20D793" w:rsidR="003C65D8" w:rsidRPr="0088235D" w:rsidRDefault="003C65D8" w:rsidP="003A3A6B">
            <w:pPr>
              <w:ind w:firstLineChars="150" w:firstLine="27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A3A6B">
              <w:rPr>
                <w:rFonts w:ascii="ＭＳ Ｐ明朝" w:eastAsia="ＭＳ Ｐ明朝" w:hAnsi="ＭＳ Ｐ明朝"/>
                <w:sz w:val="18"/>
                <w:szCs w:val="20"/>
              </w:rPr>
              <w:t>(GPU</w:t>
            </w:r>
            <w:r w:rsidR="00B150D1">
              <w:rPr>
                <w:rFonts w:ascii="ＭＳ Ｐ明朝" w:eastAsia="ＭＳ Ｐ明朝" w:hAnsi="ＭＳ Ｐ明朝"/>
                <w:sz w:val="18"/>
                <w:szCs w:val="20"/>
              </w:rPr>
              <w:t>専有</w:t>
            </w:r>
            <w:r w:rsidRPr="003A3A6B">
              <w:rPr>
                <w:rFonts w:ascii="ＭＳ Ｐ明朝" w:eastAsia="ＭＳ Ｐ明朝" w:hAnsi="ＭＳ Ｐ明朝"/>
                <w:sz w:val="18"/>
                <w:szCs w:val="20"/>
              </w:rPr>
              <w:t xml:space="preserve">の場合のみ) </w:t>
            </w:r>
            <w:r w:rsidRPr="0088235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88235D">
              <w:rPr>
                <w:rFonts w:ascii="ＭＳ Ｐ明朝" w:eastAsia="ＭＳ Ｐ明朝" w:hAnsi="ＭＳ Ｐ明朝"/>
                <w:sz w:val="20"/>
                <w:szCs w:val="20"/>
              </w:rPr>
              <w:t>GPU</w:t>
            </w:r>
          </w:p>
          <w:p w14:paraId="01CD1E36" w14:textId="4EF64BF3" w:rsidR="003C65D8" w:rsidRPr="002C3DFE" w:rsidRDefault="003C65D8" w:rsidP="002C3DF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2C3DFE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年</w:t>
            </w:r>
            <w:r w:rsidRPr="002C3DFE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727E97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727E97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727E97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  <w:r w:rsidRPr="00BD4DEC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Pr="00903439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2C3DFE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21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0CBBE2" w14:textId="4E49D445" w:rsidR="003C65D8" w:rsidRPr="00EE186D" w:rsidRDefault="003C65D8" w:rsidP="002C3DF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円</w:t>
            </w:r>
          </w:p>
        </w:tc>
      </w:tr>
      <w:tr w:rsidR="00185DC7" w:rsidRPr="00EE186D" w14:paraId="51A9669E" w14:textId="77777777" w:rsidTr="007875CB">
        <w:trPr>
          <w:cantSplit/>
          <w:trHeight w:val="317"/>
        </w:trPr>
        <w:tc>
          <w:tcPr>
            <w:tcW w:w="2014" w:type="dxa"/>
            <w:vAlign w:val="center"/>
          </w:tcPr>
          <w:p w14:paraId="07EF79DD" w14:textId="50686324" w:rsidR="00155C44" w:rsidRPr="00EE186D" w:rsidRDefault="00155C44" w:rsidP="0035635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>ディスク量(</w:t>
            </w:r>
            <w:r w:rsidR="00356357" w:rsidRPr="00EE186D">
              <w:rPr>
                <w:rFonts w:ascii="ＭＳ Ｐ明朝" w:eastAsia="ＭＳ Ｐ明朝" w:hAnsi="ＭＳ Ｐ明朝"/>
                <w:sz w:val="20"/>
                <w:szCs w:val="20"/>
              </w:rPr>
              <w:t>*</w:t>
            </w:r>
            <w:r w:rsidR="007E5C6A"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6" w:space="0" w:color="auto"/>
            </w:tcBorders>
          </w:tcPr>
          <w:p w14:paraId="0922CBC9" w14:textId="35ADD29D" w:rsidR="00155C44" w:rsidRPr="00EE186D" w:rsidRDefault="00155C44" w:rsidP="00EE18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186D">
              <w:rPr>
                <w:rFonts w:ascii="ＭＳ Ｐ明朝" w:eastAsia="ＭＳ Ｐ明朝" w:hAnsi="ＭＳ Ｐ明朝" w:hint="eastAsia"/>
                <w:sz w:val="18"/>
                <w:szCs w:val="18"/>
              </w:rPr>
              <w:t>基本ディスク容量(a)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08FDA" w14:textId="77777777" w:rsidR="00155C44" w:rsidRPr="00EE186D" w:rsidRDefault="00155C44" w:rsidP="004177C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186D">
              <w:rPr>
                <w:rFonts w:ascii="ＭＳ Ｐ明朝" w:eastAsia="ＭＳ Ｐ明朝" w:hAnsi="ＭＳ Ｐ明朝" w:hint="eastAsia"/>
                <w:sz w:val="18"/>
                <w:szCs w:val="18"/>
              </w:rPr>
              <w:t>追加ディスク容量(b)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CB49A8" w14:textId="77777777" w:rsidR="00155C44" w:rsidRPr="00EE186D" w:rsidRDefault="00155C4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>ディスク量合計(</w:t>
            </w:r>
            <w:proofErr w:type="spellStart"/>
            <w:r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>a+b</w:t>
            </w:r>
            <w:proofErr w:type="spellEnd"/>
            <w:r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  <w:tc>
          <w:tcPr>
            <w:tcW w:w="2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D57300" w14:textId="6EFC61C8" w:rsidR="00155C44" w:rsidRPr="00EE186D" w:rsidRDefault="00872E13" w:rsidP="00EE186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>利用負担金額</w:t>
            </w:r>
          </w:p>
        </w:tc>
      </w:tr>
      <w:tr w:rsidR="00DA71A5" w:rsidRPr="00EE186D" w14:paraId="17DDC4CE" w14:textId="77777777" w:rsidTr="007875CB">
        <w:trPr>
          <w:trHeight w:val="329"/>
        </w:trPr>
        <w:tc>
          <w:tcPr>
            <w:tcW w:w="2014" w:type="dxa"/>
          </w:tcPr>
          <w:p w14:paraId="752B4A46" w14:textId="3909EBD1" w:rsidR="00DA71A5" w:rsidRPr="0088235D" w:rsidRDefault="00DA71A5" w:rsidP="003A3A6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roofErr w:type="spellStart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Miyabi</w:t>
            </w:r>
            <w:proofErr w:type="spellEnd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-G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8CD6002" w14:textId="7D6A7420" w:rsidR="00DA71A5" w:rsidRPr="007E5C6A" w:rsidRDefault="00DA71A5" w:rsidP="00EA75C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E5C6A">
              <w:rPr>
                <w:rFonts w:ascii="ＭＳ Ｐ明朝" w:eastAsia="ＭＳ Ｐ明朝" w:hAnsi="ＭＳ Ｐ明朝"/>
                <w:sz w:val="18"/>
                <w:szCs w:val="18"/>
              </w:rPr>
              <w:t>1セット当り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 w:rsidRPr="007E5C6A">
              <w:rPr>
                <w:rFonts w:ascii="ＭＳ Ｐ明朝" w:eastAsia="ＭＳ Ｐ明朝" w:hAnsi="ＭＳ Ｐ明朝"/>
                <w:sz w:val="18"/>
                <w:szCs w:val="18"/>
              </w:rPr>
              <w:t>TB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E8FAE1" w14:textId="4D41F644" w:rsidR="00DA71A5" w:rsidRPr="00EE186D" w:rsidRDefault="00B4768C" w:rsidP="004177C5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</w:t>
            </w:r>
            <w:r w:rsidRPr="00EE186D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>TB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ED4E86" w14:textId="2A3037DA" w:rsidR="00DA71A5" w:rsidRPr="00EE186D" w:rsidRDefault="00B4768C" w:rsidP="004177C5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</w:t>
            </w:r>
            <w:r w:rsidRPr="00EE186D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>TB</w:t>
            </w:r>
          </w:p>
        </w:tc>
        <w:tc>
          <w:tcPr>
            <w:tcW w:w="21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EA3AC7" w14:textId="4B68DE69" w:rsidR="00DA71A5" w:rsidRPr="00EE186D" w:rsidRDefault="00B4768C" w:rsidP="004177C5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円</w:t>
            </w:r>
          </w:p>
        </w:tc>
      </w:tr>
      <w:tr w:rsidR="00DA71A5" w:rsidRPr="00EE186D" w14:paraId="765DEF26" w14:textId="77777777" w:rsidTr="00DA71A5">
        <w:trPr>
          <w:trHeight w:val="329"/>
        </w:trPr>
        <w:tc>
          <w:tcPr>
            <w:tcW w:w="2014" w:type="dxa"/>
          </w:tcPr>
          <w:p w14:paraId="73520E18" w14:textId="58EBF1C4" w:rsidR="00DA71A5" w:rsidRPr="0088235D" w:rsidRDefault="00DA71A5" w:rsidP="003A3A6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roofErr w:type="spellStart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Miyabi</w:t>
            </w:r>
            <w:proofErr w:type="spellEnd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-C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DF3A88E" w14:textId="339EBA68" w:rsidR="00DA71A5" w:rsidRPr="007E5C6A" w:rsidRDefault="00DA71A5" w:rsidP="00EA75C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E5C6A">
              <w:rPr>
                <w:rFonts w:ascii="ＭＳ Ｐ明朝" w:eastAsia="ＭＳ Ｐ明朝" w:hAnsi="ＭＳ Ｐ明朝"/>
                <w:sz w:val="18"/>
                <w:szCs w:val="18"/>
              </w:rPr>
              <w:t>1セット当り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  <w:r w:rsidRPr="007E5C6A">
              <w:rPr>
                <w:rFonts w:ascii="ＭＳ Ｐ明朝" w:eastAsia="ＭＳ Ｐ明朝" w:hAnsi="ＭＳ Ｐ明朝"/>
                <w:sz w:val="18"/>
                <w:szCs w:val="18"/>
              </w:rPr>
              <w:t>TB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96108C" w14:textId="76916970" w:rsidR="00DA71A5" w:rsidRPr="00EE186D" w:rsidRDefault="00B4768C" w:rsidP="004177C5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</w:t>
            </w:r>
            <w:r w:rsidRPr="00EE186D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>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05B734" w14:textId="4386EC9E" w:rsidR="00DA71A5" w:rsidRPr="00EE186D" w:rsidRDefault="00B4768C" w:rsidP="004177C5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</w:t>
            </w:r>
            <w:r w:rsidRPr="00EE186D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>TB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5238E8" w14:textId="2F9D94F9" w:rsidR="00DA71A5" w:rsidRPr="00EE186D" w:rsidRDefault="00B4768C" w:rsidP="004177C5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円</w:t>
            </w:r>
          </w:p>
        </w:tc>
      </w:tr>
      <w:tr w:rsidR="00185DC7" w:rsidRPr="00EE186D" w14:paraId="3FF8CBB7" w14:textId="77777777" w:rsidTr="00DA71A5">
        <w:trPr>
          <w:trHeight w:val="329"/>
        </w:trPr>
        <w:tc>
          <w:tcPr>
            <w:tcW w:w="2014" w:type="dxa"/>
          </w:tcPr>
          <w:p w14:paraId="6AD2AE43" w14:textId="2630045C" w:rsidR="00155C44" w:rsidRPr="00BD4DEC" w:rsidRDefault="00780B9D" w:rsidP="003A3A6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235D">
              <w:rPr>
                <w:rFonts w:ascii="ＭＳ Ｐ明朝" w:eastAsia="ＭＳ Ｐ明朝" w:hAnsi="ＭＳ Ｐ明朝"/>
                <w:sz w:val="20"/>
                <w:szCs w:val="20"/>
              </w:rPr>
              <w:t>Wisteria</w:t>
            </w:r>
            <w:r w:rsidR="003A3A6B">
              <w:rPr>
                <w:rFonts w:ascii="ＭＳ Ｐ明朝" w:eastAsia="ＭＳ Ｐ明朝" w:hAnsi="ＭＳ Ｐ明朝"/>
                <w:sz w:val="20"/>
                <w:szCs w:val="20"/>
              </w:rPr>
              <w:t>/BDEC-01 Odyssey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F7442A4" w14:textId="20BB18AF" w:rsidR="00155C44" w:rsidRPr="007E5C6A" w:rsidRDefault="00484D1E" w:rsidP="00EA75C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E5C6A">
              <w:rPr>
                <w:rFonts w:ascii="ＭＳ Ｐ明朝" w:eastAsia="ＭＳ Ｐ明朝" w:hAnsi="ＭＳ Ｐ明朝"/>
                <w:sz w:val="18"/>
                <w:szCs w:val="18"/>
              </w:rPr>
              <w:t>1セット当り</w:t>
            </w:r>
            <w:r w:rsidRPr="007E5C6A"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  <w:r w:rsidRPr="007E5C6A">
              <w:rPr>
                <w:rFonts w:ascii="ＭＳ Ｐ明朝" w:eastAsia="ＭＳ Ｐ明朝" w:hAnsi="ＭＳ Ｐ明朝"/>
                <w:sz w:val="18"/>
                <w:szCs w:val="18"/>
              </w:rPr>
              <w:t>TB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2D62A0" w14:textId="2294E518" w:rsidR="00F65785" w:rsidRPr="00EE186D" w:rsidRDefault="00F65785" w:rsidP="004177C5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="007875C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</w:t>
            </w:r>
            <w:r w:rsidR="007875CB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</w:t>
            </w:r>
            <w:r w:rsidRPr="00EE186D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>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2D4DD2" w14:textId="182BBA71" w:rsidR="00F65785" w:rsidRPr="00EE186D" w:rsidRDefault="00F65785" w:rsidP="004177C5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7875C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</w:t>
            </w:r>
            <w:r w:rsidR="007875CB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</w:t>
            </w:r>
            <w:r w:rsidRPr="00EE186D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>TB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0F45E3" w14:textId="6CA7920C" w:rsidR="00F65785" w:rsidRPr="00EE186D" w:rsidRDefault="00F65785" w:rsidP="004177C5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円</w:t>
            </w:r>
          </w:p>
        </w:tc>
      </w:tr>
      <w:tr w:rsidR="00727E97" w:rsidRPr="00EE186D" w14:paraId="67BB85A9" w14:textId="77777777" w:rsidTr="007875CB">
        <w:trPr>
          <w:trHeight w:val="329"/>
        </w:trPr>
        <w:tc>
          <w:tcPr>
            <w:tcW w:w="2014" w:type="dxa"/>
          </w:tcPr>
          <w:p w14:paraId="5AB91F81" w14:textId="77777777" w:rsidR="00727E97" w:rsidRDefault="00727E97" w:rsidP="00727E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235D">
              <w:rPr>
                <w:rFonts w:ascii="ＭＳ Ｐ明朝" w:eastAsia="ＭＳ Ｐ明朝" w:hAnsi="ＭＳ Ｐ明朝"/>
                <w:sz w:val="20"/>
                <w:szCs w:val="20"/>
              </w:rPr>
              <w:t>Wisteria</w:t>
            </w:r>
            <w:r w:rsidR="003A3A6B">
              <w:rPr>
                <w:rFonts w:ascii="ＭＳ Ｐ明朝" w:eastAsia="ＭＳ Ｐ明朝" w:hAnsi="ＭＳ Ｐ明朝"/>
                <w:sz w:val="20"/>
                <w:szCs w:val="20"/>
              </w:rPr>
              <w:t>/BDEC-01</w:t>
            </w:r>
          </w:p>
          <w:p w14:paraId="5C5B7CF1" w14:textId="57299D2C" w:rsidR="003A3A6B" w:rsidRPr="00BD4DEC" w:rsidRDefault="003A3A6B" w:rsidP="00727E97">
            <w:pPr>
              <w:jc w:val="center"/>
              <w:rPr>
                <w:rFonts w:ascii="ＭＳ Ｐ明朝" w:eastAsia="ＭＳ Ｐ明朝" w:hAnsi="ＭＳ Ｐ明朝"/>
                <w:strike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Aquarius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CD52016" w14:textId="6F7D043E" w:rsidR="00727E97" w:rsidRPr="00EE186D" w:rsidRDefault="00727E97" w:rsidP="00EA75C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E5C6A">
              <w:rPr>
                <w:rFonts w:ascii="ＭＳ Ｐ明朝" w:eastAsia="ＭＳ Ｐ明朝" w:hAnsi="ＭＳ Ｐ明朝"/>
                <w:sz w:val="18"/>
                <w:szCs w:val="18"/>
              </w:rPr>
              <w:t>1セット当り</w:t>
            </w:r>
            <w:r w:rsidR="00DB0D2A">
              <w:rPr>
                <w:rFonts w:ascii="ＭＳ Ｐ明朝" w:eastAsia="ＭＳ Ｐ明朝" w:hAnsi="ＭＳ Ｐ明朝" w:hint="eastAsia"/>
                <w:sz w:val="18"/>
                <w:szCs w:val="18"/>
              </w:rPr>
              <w:t>6</w:t>
            </w:r>
            <w:r w:rsidRPr="007E5C6A">
              <w:rPr>
                <w:rFonts w:ascii="ＭＳ Ｐ明朝" w:eastAsia="ＭＳ Ｐ明朝" w:hAnsi="ＭＳ Ｐ明朝"/>
                <w:sz w:val="18"/>
                <w:szCs w:val="18"/>
              </w:rPr>
              <w:t>TB</w:t>
            </w:r>
            <w:r w:rsidRPr="007E5C6A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Pr="007E5C6A">
              <w:rPr>
                <w:rFonts w:ascii="ＭＳ Ｐ明朝" w:eastAsia="ＭＳ Ｐ明朝" w:hAnsi="ＭＳ Ｐ明朝"/>
                <w:sz w:val="18"/>
                <w:szCs w:val="18"/>
              </w:rPr>
              <w:t>*</w:t>
            </w:r>
            <w:r w:rsidRPr="007E5C6A">
              <w:rPr>
                <w:rFonts w:ascii="ＭＳ Ｐ明朝" w:eastAsia="ＭＳ Ｐ明朝" w:hAnsi="ＭＳ Ｐ明朝" w:hint="eastAsia"/>
                <w:sz w:val="18"/>
                <w:szCs w:val="18"/>
              </w:rPr>
              <w:t>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3CD378" w14:textId="4EFAE264" w:rsidR="00727E97" w:rsidRPr="00EE186D" w:rsidRDefault="00727E97" w:rsidP="00727E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</w:t>
            </w:r>
            <w:r w:rsidR="007875C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</w:t>
            </w:r>
            <w:r w:rsidR="007875CB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EE186D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>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897683" w14:textId="23702102" w:rsidR="00727E97" w:rsidRPr="00EE186D" w:rsidRDefault="00727E97" w:rsidP="00727E97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="007875C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</w:t>
            </w:r>
            <w:r w:rsidR="007875CB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</w:t>
            </w:r>
            <w:r w:rsidRPr="00EE186D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>TB</w:t>
            </w:r>
          </w:p>
        </w:tc>
        <w:tc>
          <w:tcPr>
            <w:tcW w:w="21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946A36" w14:textId="115ABB36" w:rsidR="00727E97" w:rsidRPr="00EE186D" w:rsidRDefault="00727E97" w:rsidP="00727E97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円</w:t>
            </w:r>
          </w:p>
        </w:tc>
      </w:tr>
      <w:tr w:rsidR="00185DC7" w:rsidRPr="00EE186D" w14:paraId="1728731B" w14:textId="77777777" w:rsidTr="007875CB">
        <w:trPr>
          <w:trHeight w:hRule="exact" w:val="567"/>
        </w:trPr>
        <w:tc>
          <w:tcPr>
            <w:tcW w:w="5699" w:type="dxa"/>
            <w:gridSpan w:val="3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6ABF270" w14:textId="77777777" w:rsidR="00356357" w:rsidRPr="00EE186D" w:rsidRDefault="00356357" w:rsidP="00111F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D808D0D" w14:textId="77777777" w:rsidR="00356357" w:rsidRPr="00EE186D" w:rsidRDefault="00356357" w:rsidP="00111FB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>負担金額合計</w:t>
            </w:r>
          </w:p>
        </w:tc>
        <w:tc>
          <w:tcPr>
            <w:tcW w:w="2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B007CF" w14:textId="3FE10F78" w:rsidR="00356357" w:rsidRPr="00EE186D" w:rsidRDefault="00356357" w:rsidP="00111FB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円</w:t>
            </w:r>
          </w:p>
        </w:tc>
      </w:tr>
      <w:tr w:rsidR="00185DC7" w:rsidRPr="00EE186D" w14:paraId="64C4F990" w14:textId="77777777" w:rsidTr="00EA75CC">
        <w:trPr>
          <w:trHeight w:hRule="exact" w:val="567"/>
        </w:trPr>
        <w:tc>
          <w:tcPr>
            <w:tcW w:w="5699" w:type="dxa"/>
            <w:gridSpan w:val="3"/>
            <w:vMerge/>
            <w:tcBorders>
              <w:left w:val="nil"/>
              <w:bottom w:val="nil"/>
              <w:right w:val="single" w:sz="6" w:space="0" w:color="auto"/>
            </w:tcBorders>
          </w:tcPr>
          <w:p w14:paraId="6B3818AB" w14:textId="77777777" w:rsidR="00356357" w:rsidRPr="00EE186D" w:rsidRDefault="00356357" w:rsidP="00111F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2173FEF" w14:textId="5F94E3A1" w:rsidR="00356357" w:rsidRPr="00EE186D" w:rsidRDefault="00356357" w:rsidP="00111FB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>負担金請求月</w:t>
            </w:r>
            <w:r w:rsidRPr="00EE186D">
              <w:rPr>
                <w:rFonts w:ascii="ＭＳ Ｐ明朝" w:eastAsia="ＭＳ Ｐ明朝" w:hAnsi="ＭＳ Ｐ明朝"/>
                <w:sz w:val="20"/>
                <w:szCs w:val="20"/>
              </w:rPr>
              <w:t>(*</w:t>
            </w:r>
            <w:r w:rsidR="00DC31C9">
              <w:rPr>
                <w:rFonts w:ascii="ＭＳ Ｐ明朝" w:eastAsia="ＭＳ Ｐ明朝" w:hAnsi="ＭＳ Ｐ明朝" w:hint="eastAsia"/>
                <w:sz w:val="20"/>
                <w:szCs w:val="20"/>
              </w:rPr>
              <w:t>6</w:t>
            </w:r>
            <w:r w:rsidRPr="00EE186D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</w:tc>
        <w:tc>
          <w:tcPr>
            <w:tcW w:w="2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FC93F5" w14:textId="53334054" w:rsidR="00356357" w:rsidRPr="00EE186D" w:rsidRDefault="00356357" w:rsidP="00111FB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　　　　　　　　　　</w:t>
            </w:r>
          </w:p>
        </w:tc>
      </w:tr>
    </w:tbl>
    <w:p w14:paraId="18612280" w14:textId="77777777" w:rsidR="002E33CB" w:rsidRPr="00EE186D" w:rsidRDefault="002E33CB" w:rsidP="00A12AEF">
      <w:pPr>
        <w:rPr>
          <w:rFonts w:ascii="ＭＳ Ｐ明朝" w:eastAsia="ＭＳ Ｐ明朝" w:hAnsi="ＭＳ Ｐ明朝"/>
          <w:strike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1730"/>
      </w:tblGrid>
      <w:tr w:rsidR="00EE186D" w:rsidRPr="00EE186D" w14:paraId="18E556AD" w14:textId="77777777" w:rsidTr="0022635A">
        <w:tc>
          <w:tcPr>
            <w:tcW w:w="1850" w:type="dxa"/>
            <w:tcBorders>
              <w:right w:val="single" w:sz="18" w:space="0" w:color="auto"/>
            </w:tcBorders>
            <w:vAlign w:val="center"/>
          </w:tcPr>
          <w:p w14:paraId="6175518E" w14:textId="64E0982A" w:rsidR="008952C2" w:rsidRPr="00EE186D" w:rsidRDefault="00551385" w:rsidP="009F5BA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</w:t>
            </w:r>
            <w:r w:rsid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者</w:t>
            </w:r>
            <w:r w:rsidR="008952C2"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>数(</w:t>
            </w:r>
            <w:r w:rsidR="0056171F" w:rsidRPr="00EE186D">
              <w:rPr>
                <w:rFonts w:ascii="ＭＳ Ｐ明朝" w:eastAsia="ＭＳ Ｐ明朝" w:hAnsi="ＭＳ Ｐ明朝"/>
                <w:sz w:val="20"/>
                <w:szCs w:val="20"/>
              </w:rPr>
              <w:t>*</w:t>
            </w:r>
            <w:r w:rsidR="00BB41A3"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  <w:r w:rsidR="008952C2"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  <w:tc>
          <w:tcPr>
            <w:tcW w:w="17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C6923E" w14:textId="77777777" w:rsidR="008952C2" w:rsidRPr="00EE186D" w:rsidRDefault="008952C2" w:rsidP="0022635A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</w:tr>
    </w:tbl>
    <w:p w14:paraId="313AF1F5" w14:textId="69C64C7B" w:rsidR="00141706" w:rsidRPr="00EE186D" w:rsidRDefault="00141706" w:rsidP="002E33CB">
      <w:pPr>
        <w:spacing w:line="220" w:lineRule="exact"/>
        <w:ind w:left="400" w:hangingChars="200" w:hanging="400"/>
        <w:rPr>
          <w:rFonts w:ascii="ＭＳ Ｐ明朝" w:eastAsia="ＭＳ Ｐ明朝" w:hAnsi="ＭＳ Ｐ明朝"/>
          <w:sz w:val="20"/>
          <w:szCs w:val="20"/>
        </w:rPr>
      </w:pPr>
    </w:p>
    <w:p w14:paraId="528300B7" w14:textId="77777777" w:rsidR="00B150D1" w:rsidRDefault="003979B7" w:rsidP="00EE186D">
      <w:pPr>
        <w:spacing w:line="220" w:lineRule="exact"/>
        <w:ind w:left="350" w:hangingChars="175" w:hanging="350"/>
        <w:rPr>
          <w:rFonts w:ascii="ＭＳ Ｐ明朝" w:eastAsia="ＭＳ Ｐ明朝" w:hAnsi="ＭＳ Ｐ明朝"/>
          <w:sz w:val="18"/>
          <w:szCs w:val="18"/>
        </w:rPr>
      </w:pPr>
      <w:r w:rsidRPr="00EE186D">
        <w:rPr>
          <w:rFonts w:ascii="ＭＳ Ｐ明朝" w:eastAsia="ＭＳ Ｐ明朝" w:hAnsi="ＭＳ Ｐ明朝" w:hint="eastAsia"/>
          <w:sz w:val="20"/>
          <w:szCs w:val="20"/>
        </w:rPr>
        <w:t>*1</w:t>
      </w:r>
      <w:r w:rsidRPr="00EE186D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B150D1">
        <w:rPr>
          <w:rFonts w:ascii="ＭＳ Ｐ明朝" w:eastAsia="ＭＳ Ｐ明朝" w:hAnsi="ＭＳ Ｐ明朝" w:hint="eastAsia"/>
          <w:sz w:val="18"/>
          <w:szCs w:val="18"/>
        </w:rPr>
        <w:t>セット数は</w:t>
      </w:r>
      <w:r w:rsidR="00B150D1">
        <w:rPr>
          <w:rFonts w:ascii="ＭＳ Ｐ明朝" w:eastAsia="ＭＳ Ｐ明朝" w:hAnsi="ＭＳ Ｐ明朝"/>
          <w:sz w:val="18"/>
          <w:szCs w:val="18"/>
        </w:rPr>
        <w:t>0.25</w:t>
      </w:r>
      <w:r w:rsidR="00B150D1">
        <w:rPr>
          <w:rFonts w:ascii="ＭＳ Ｐ明朝" w:eastAsia="ＭＳ Ｐ明朝" w:hAnsi="ＭＳ Ｐ明朝" w:hint="eastAsia"/>
          <w:sz w:val="18"/>
          <w:szCs w:val="18"/>
        </w:rPr>
        <w:t>セット単位でお申込いただけます。0</w:t>
      </w:r>
      <w:r w:rsidR="00B150D1">
        <w:rPr>
          <w:rFonts w:ascii="ＭＳ Ｐ明朝" w:eastAsia="ＭＳ Ｐ明朝" w:hAnsi="ＭＳ Ｐ明朝"/>
          <w:sz w:val="18"/>
          <w:szCs w:val="18"/>
        </w:rPr>
        <w:t>.25</w:t>
      </w:r>
      <w:r w:rsidR="00B150D1">
        <w:rPr>
          <w:rFonts w:ascii="ＭＳ Ｐ明朝" w:eastAsia="ＭＳ Ｐ明朝" w:hAnsi="ＭＳ Ｐ明朝" w:hint="eastAsia"/>
          <w:sz w:val="18"/>
          <w:szCs w:val="18"/>
        </w:rPr>
        <w:t>セットでのトークン量，基本ディスク容量および利用負担金額は</w:t>
      </w:r>
    </w:p>
    <w:p w14:paraId="5C9C57EA" w14:textId="0695BB1E" w:rsidR="003979B7" w:rsidRPr="00EE186D" w:rsidRDefault="00B150D1" w:rsidP="00B150D1">
      <w:pPr>
        <w:spacing w:line="220" w:lineRule="exact"/>
        <w:ind w:leftChars="150" w:left="360" w:hangingChars="25" w:hanging="45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1セットでのトークン量，基本ディスク容量および利用負担金額に0</w:t>
      </w:r>
      <w:r>
        <w:rPr>
          <w:rFonts w:ascii="ＭＳ Ｐ明朝" w:eastAsia="ＭＳ Ｐ明朝" w:hAnsi="ＭＳ Ｐ明朝"/>
          <w:sz w:val="18"/>
          <w:szCs w:val="18"/>
        </w:rPr>
        <w:t>.25</w:t>
      </w:r>
      <w:r>
        <w:rPr>
          <w:rFonts w:ascii="ＭＳ Ｐ明朝" w:eastAsia="ＭＳ Ｐ明朝" w:hAnsi="ＭＳ Ｐ明朝" w:hint="eastAsia"/>
          <w:sz w:val="18"/>
          <w:szCs w:val="18"/>
        </w:rPr>
        <w:t>を乗じた値となります</w:t>
      </w:r>
      <w:r w:rsidR="003979B7" w:rsidRPr="00EE186D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3D6105F1" w14:textId="1F377B8A" w:rsidR="000D0A6B" w:rsidRDefault="00FF3E90" w:rsidP="000D0A6B">
      <w:pPr>
        <w:spacing w:line="220" w:lineRule="exact"/>
        <w:ind w:left="350" w:hangingChars="175" w:hanging="350"/>
        <w:rPr>
          <w:rFonts w:ascii="ＭＳ Ｐ明朝" w:eastAsia="ＭＳ Ｐ明朝" w:hAnsi="ＭＳ Ｐ明朝"/>
          <w:sz w:val="18"/>
          <w:szCs w:val="18"/>
        </w:rPr>
      </w:pPr>
      <w:r w:rsidRPr="00BB41A3">
        <w:rPr>
          <w:rFonts w:ascii="ＭＳ Ｐ明朝" w:eastAsia="ＭＳ Ｐ明朝" w:hAnsi="ＭＳ Ｐ明朝"/>
          <w:sz w:val="20"/>
          <w:szCs w:val="20"/>
        </w:rPr>
        <w:t>*2</w:t>
      </w:r>
      <w:r w:rsidR="000D0A6B" w:rsidRPr="00EE186D">
        <w:rPr>
          <w:rFonts w:ascii="ＭＳ Ｐ明朝" w:eastAsia="ＭＳ Ｐ明朝" w:hAnsi="ＭＳ Ｐ明朝" w:hint="eastAsia"/>
          <w:sz w:val="18"/>
          <w:szCs w:val="18"/>
        </w:rPr>
        <w:t xml:space="preserve">　利用期間は最長で</w:t>
      </w:r>
      <w:r w:rsidR="000D0A6B" w:rsidRPr="00EE186D">
        <w:rPr>
          <w:rFonts w:ascii="ＭＳ Ｐ明朝" w:eastAsia="ＭＳ Ｐ明朝" w:hAnsi="ＭＳ Ｐ明朝"/>
          <w:sz w:val="18"/>
          <w:szCs w:val="18"/>
        </w:rPr>
        <w:t>年度末</w:t>
      </w:r>
      <w:r w:rsidR="00B150D1">
        <w:rPr>
          <w:rFonts w:ascii="ＭＳ Ｐ明朝" w:eastAsia="ＭＳ Ｐ明朝" w:hAnsi="ＭＳ Ｐ明朝" w:hint="eastAsia"/>
          <w:sz w:val="18"/>
          <w:szCs w:val="18"/>
        </w:rPr>
        <w:t>もしくは申込対象システムのサービス終了日</w:t>
      </w:r>
      <w:r w:rsidR="000D0A6B" w:rsidRPr="00EE186D">
        <w:rPr>
          <w:rFonts w:ascii="ＭＳ Ｐ明朝" w:eastAsia="ＭＳ Ｐ明朝" w:hAnsi="ＭＳ Ｐ明朝"/>
          <w:sz w:val="18"/>
          <w:szCs w:val="18"/>
        </w:rPr>
        <w:t>まで</w:t>
      </w:r>
      <w:r w:rsidR="000D0A6B" w:rsidRPr="00EE186D">
        <w:rPr>
          <w:rFonts w:ascii="ＭＳ Ｐ明朝" w:eastAsia="ＭＳ Ｐ明朝" w:hAnsi="ＭＳ Ｐ明朝" w:hint="eastAsia"/>
          <w:sz w:val="18"/>
          <w:szCs w:val="18"/>
        </w:rPr>
        <w:t>となります</w:t>
      </w:r>
      <w:r w:rsidR="000D0A6B" w:rsidRPr="00EE186D">
        <w:rPr>
          <w:rFonts w:ascii="ＭＳ Ｐ明朝" w:eastAsia="ＭＳ Ｐ明朝" w:hAnsi="ＭＳ Ｐ明朝"/>
          <w:sz w:val="18"/>
          <w:szCs w:val="18"/>
        </w:rPr>
        <w:t>。</w:t>
      </w:r>
      <w:r w:rsidR="000D0A6B" w:rsidRPr="00EE186D">
        <w:rPr>
          <w:rFonts w:ascii="ＭＳ Ｐ明朝" w:eastAsia="ＭＳ Ｐ明朝" w:hAnsi="ＭＳ Ｐ明朝" w:hint="eastAsia"/>
          <w:sz w:val="18"/>
          <w:szCs w:val="18"/>
        </w:rPr>
        <w:t>年度を超える利用申込は</w:t>
      </w:r>
      <w:r w:rsidR="000D0A6B" w:rsidRPr="00EE186D">
        <w:rPr>
          <w:rFonts w:ascii="ＭＳ Ｐ明朝" w:eastAsia="ＭＳ Ｐ明朝" w:hAnsi="ＭＳ Ｐ明朝"/>
          <w:sz w:val="18"/>
          <w:szCs w:val="18"/>
        </w:rPr>
        <w:t>できません。</w:t>
      </w:r>
    </w:p>
    <w:p w14:paraId="40E7F0DB" w14:textId="18B39F02" w:rsidR="006F2EA8" w:rsidRPr="00EE186D" w:rsidRDefault="006F2EA8" w:rsidP="003979B7">
      <w:pPr>
        <w:spacing w:line="220" w:lineRule="exact"/>
        <w:ind w:left="350" w:hangingChars="175" w:hanging="350"/>
        <w:rPr>
          <w:rFonts w:ascii="ＭＳ Ｐ明朝" w:eastAsia="ＭＳ Ｐ明朝" w:hAnsi="ＭＳ Ｐ明朝"/>
          <w:sz w:val="18"/>
          <w:szCs w:val="18"/>
        </w:rPr>
      </w:pPr>
      <w:r w:rsidRPr="00BB41A3">
        <w:rPr>
          <w:rFonts w:ascii="ＭＳ Ｐ明朝" w:eastAsia="ＭＳ Ｐ明朝" w:hAnsi="ＭＳ Ｐ明朝"/>
          <w:sz w:val="20"/>
          <w:szCs w:val="20"/>
        </w:rPr>
        <w:t>*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3　</w:t>
      </w:r>
      <w:r w:rsidR="003979B7">
        <w:rPr>
          <w:rFonts w:ascii="ＭＳ Ｐ明朝" w:eastAsia="ＭＳ Ｐ明朝" w:hAnsi="ＭＳ Ｐ明朝" w:hint="eastAsia"/>
          <w:sz w:val="18"/>
          <w:szCs w:val="18"/>
        </w:rPr>
        <w:t>ノード固定を希望する</w:t>
      </w:r>
      <w:r>
        <w:rPr>
          <w:rFonts w:ascii="ＭＳ Ｐ明朝" w:eastAsia="ＭＳ Ｐ明朝" w:hAnsi="ＭＳ Ｐ明朝" w:hint="eastAsia"/>
          <w:sz w:val="18"/>
          <w:szCs w:val="18"/>
        </w:rPr>
        <w:t>場合は</w:t>
      </w:r>
      <w:r w:rsidR="00FD39F3">
        <w:rPr>
          <w:rFonts w:ascii="ＭＳ Ｐ明朝" w:eastAsia="ＭＳ Ｐ明朝" w:hAnsi="ＭＳ Ｐ明朝" w:hint="eastAsia"/>
          <w:sz w:val="18"/>
          <w:szCs w:val="18"/>
        </w:rPr>
        <w:t>，</w:t>
      </w:r>
      <w:r w:rsidR="003979B7" w:rsidRPr="003979B7">
        <w:rPr>
          <w:rFonts w:ascii="ＭＳ Ｐ明朝" w:eastAsia="ＭＳ Ｐ明朝" w:hAnsi="ＭＳ Ｐ明朝"/>
          <w:sz w:val="18"/>
          <w:szCs w:val="18"/>
        </w:rPr>
        <w:t>☑</w:t>
      </w:r>
      <w:r w:rsidR="003979B7">
        <w:rPr>
          <w:rFonts w:ascii="ＭＳ Ｐ明朝" w:eastAsia="ＭＳ Ｐ明朝" w:hAnsi="ＭＳ Ｐ明朝" w:hint="eastAsia"/>
          <w:sz w:val="18"/>
          <w:szCs w:val="18"/>
        </w:rPr>
        <w:t>を入れ</w:t>
      </w:r>
      <w:r w:rsidR="00B150D1">
        <w:rPr>
          <w:rFonts w:ascii="ＭＳ Ｐ明朝" w:eastAsia="ＭＳ Ｐ明朝" w:hAnsi="ＭＳ Ｐ明朝" w:hint="eastAsia"/>
          <w:sz w:val="18"/>
          <w:szCs w:val="18"/>
        </w:rPr>
        <w:t>て</w:t>
      </w:r>
      <w:r w:rsidR="003979B7">
        <w:rPr>
          <w:rFonts w:ascii="ＭＳ Ｐ明朝" w:eastAsia="ＭＳ Ｐ明朝" w:hAnsi="ＭＳ Ｐ明朝" w:hint="eastAsia"/>
          <w:sz w:val="18"/>
          <w:szCs w:val="18"/>
        </w:rPr>
        <w:t>ください</w:t>
      </w:r>
      <w:r>
        <w:rPr>
          <w:rFonts w:ascii="ＭＳ Ｐ明朝" w:eastAsia="ＭＳ Ｐ明朝" w:hAnsi="ＭＳ Ｐ明朝" w:hint="eastAsia"/>
          <w:sz w:val="18"/>
          <w:szCs w:val="18"/>
        </w:rPr>
        <w:t>。</w:t>
      </w:r>
      <w:r w:rsidR="003979B7">
        <w:rPr>
          <w:rFonts w:ascii="ＭＳ Ｐ明朝" w:eastAsia="ＭＳ Ｐ明朝" w:hAnsi="ＭＳ Ｐ明朝" w:hint="eastAsia"/>
          <w:sz w:val="18"/>
          <w:szCs w:val="18"/>
        </w:rPr>
        <w:t>ノード固定では0</w:t>
      </w:r>
      <w:r w:rsidR="003979B7">
        <w:rPr>
          <w:rFonts w:ascii="ＭＳ Ｐ明朝" w:eastAsia="ＭＳ Ｐ明朝" w:hAnsi="ＭＳ Ｐ明朝"/>
          <w:sz w:val="18"/>
          <w:szCs w:val="18"/>
        </w:rPr>
        <w:t>.25</w:t>
      </w:r>
      <w:r w:rsidR="003979B7">
        <w:rPr>
          <w:rFonts w:ascii="ＭＳ Ｐ明朝" w:eastAsia="ＭＳ Ｐ明朝" w:hAnsi="ＭＳ Ｐ明朝" w:hint="eastAsia"/>
          <w:sz w:val="18"/>
          <w:szCs w:val="18"/>
        </w:rPr>
        <w:t>セット単位でお申込みいただくことはでき</w:t>
      </w:r>
      <w:r w:rsidR="00B150D1">
        <w:rPr>
          <w:rFonts w:ascii="ＭＳ Ｐ明朝" w:eastAsia="ＭＳ Ｐ明朝" w:hAnsi="ＭＳ Ｐ明朝" w:hint="eastAsia"/>
          <w:sz w:val="18"/>
          <w:szCs w:val="18"/>
        </w:rPr>
        <w:t>ず，1セットのみお申込いただけます</w:t>
      </w:r>
      <w:r w:rsidR="003979B7">
        <w:rPr>
          <w:rFonts w:ascii="ＭＳ Ｐ明朝" w:eastAsia="ＭＳ Ｐ明朝" w:hAnsi="ＭＳ Ｐ明朝" w:hint="eastAsia"/>
          <w:sz w:val="18"/>
          <w:szCs w:val="18"/>
        </w:rPr>
        <w:t>。</w:t>
      </w:r>
      <w:r>
        <w:rPr>
          <w:rFonts w:ascii="ＭＳ Ｐ明朝" w:eastAsia="ＭＳ Ｐ明朝" w:hAnsi="ＭＳ Ｐ明朝" w:hint="eastAsia"/>
          <w:sz w:val="18"/>
          <w:szCs w:val="18"/>
        </w:rPr>
        <w:t>GPU</w:t>
      </w:r>
      <w:r w:rsidR="00B150D1">
        <w:rPr>
          <w:rFonts w:ascii="ＭＳ Ｐ明朝" w:eastAsia="ＭＳ Ｐ明朝" w:hAnsi="ＭＳ Ｐ明朝" w:hint="eastAsia"/>
          <w:sz w:val="18"/>
          <w:szCs w:val="18"/>
        </w:rPr>
        <w:t>専有</w:t>
      </w:r>
      <w:r>
        <w:rPr>
          <w:rFonts w:ascii="ＭＳ Ｐ明朝" w:eastAsia="ＭＳ Ｐ明朝" w:hAnsi="ＭＳ Ｐ明朝" w:hint="eastAsia"/>
          <w:sz w:val="18"/>
          <w:szCs w:val="18"/>
        </w:rPr>
        <w:t>の場合は</w:t>
      </w:r>
      <w:r w:rsidR="003979B7">
        <w:rPr>
          <w:rFonts w:ascii="ＭＳ Ｐ明朝" w:eastAsia="ＭＳ Ｐ明朝" w:hAnsi="ＭＳ Ｐ明朝" w:hint="eastAsia"/>
          <w:sz w:val="18"/>
          <w:szCs w:val="18"/>
        </w:rPr>
        <w:t>セット数の</w:t>
      </w:r>
      <w:r>
        <w:rPr>
          <w:rFonts w:ascii="ＭＳ Ｐ明朝" w:eastAsia="ＭＳ Ｐ明朝" w:hAnsi="ＭＳ Ｐ明朝" w:hint="eastAsia"/>
          <w:sz w:val="18"/>
          <w:szCs w:val="18"/>
        </w:rPr>
        <w:t>記入</w:t>
      </w:r>
      <w:r w:rsidR="003979B7">
        <w:rPr>
          <w:rFonts w:ascii="ＭＳ Ｐ明朝" w:eastAsia="ＭＳ Ｐ明朝" w:hAnsi="ＭＳ Ｐ明朝" w:hint="eastAsia"/>
          <w:sz w:val="18"/>
          <w:szCs w:val="18"/>
        </w:rPr>
        <w:t>は不要です。</w:t>
      </w:r>
    </w:p>
    <w:p w14:paraId="179F7FDD" w14:textId="77777777" w:rsidR="00312702" w:rsidRDefault="00DB707D" w:rsidP="00312702">
      <w:pPr>
        <w:wordWrap w:val="0"/>
        <w:spacing w:line="220" w:lineRule="exact"/>
        <w:ind w:left="550" w:hangingChars="275" w:hanging="550"/>
        <w:rPr>
          <w:rFonts w:ascii="ＭＳ Ｐ明朝" w:eastAsia="ＭＳ Ｐ明朝" w:hAnsi="ＭＳ Ｐ明朝"/>
          <w:sz w:val="18"/>
          <w:szCs w:val="18"/>
        </w:rPr>
      </w:pPr>
      <w:r w:rsidRPr="00EE186D">
        <w:rPr>
          <w:rFonts w:ascii="ＭＳ Ｐ明朝" w:eastAsia="ＭＳ Ｐ明朝" w:hAnsi="ＭＳ Ｐ明朝" w:hint="eastAsia"/>
          <w:sz w:val="20"/>
          <w:szCs w:val="20"/>
        </w:rPr>
        <w:t>*</w:t>
      </w:r>
      <w:r w:rsidR="00BB41A3">
        <w:rPr>
          <w:rFonts w:ascii="ＭＳ Ｐ明朝" w:eastAsia="ＭＳ Ｐ明朝" w:hAnsi="ＭＳ Ｐ明朝" w:hint="eastAsia"/>
          <w:sz w:val="20"/>
          <w:szCs w:val="20"/>
        </w:rPr>
        <w:t>4</w:t>
      </w:r>
      <w:r w:rsidRPr="00EE186D">
        <w:rPr>
          <w:rFonts w:ascii="ＭＳ Ｐ明朝" w:eastAsia="ＭＳ Ｐ明朝" w:hAnsi="ＭＳ Ｐ明朝" w:hint="eastAsia"/>
          <w:sz w:val="18"/>
          <w:szCs w:val="18"/>
        </w:rPr>
        <w:t xml:space="preserve">　基本ディスク容量は1セット申込当りの容量です。ディスク容量を追加する場合は，追加分（1TB単位）を記入し，</w:t>
      </w:r>
      <w:r w:rsidR="00312702">
        <w:rPr>
          <w:rFonts w:ascii="ＭＳ Ｐ明朝" w:eastAsia="ＭＳ Ｐ明朝" w:hAnsi="ＭＳ Ｐ明朝" w:hint="eastAsia"/>
          <w:sz w:val="18"/>
          <w:szCs w:val="18"/>
        </w:rPr>
        <w:t>基本ディスク容量</w:t>
      </w:r>
    </w:p>
    <w:p w14:paraId="6FFEC79D" w14:textId="2E0BD963" w:rsidR="00DB707D" w:rsidRDefault="00312702" w:rsidP="00312702">
      <w:pPr>
        <w:wordWrap w:val="0"/>
        <w:spacing w:line="220" w:lineRule="exact"/>
        <w:ind w:firstLineChars="200" w:firstLine="3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と追加</w:t>
      </w:r>
      <w:r w:rsidR="00DB707D" w:rsidRPr="00EE186D">
        <w:rPr>
          <w:rFonts w:ascii="ＭＳ Ｐ明朝" w:eastAsia="ＭＳ Ｐ明朝" w:hAnsi="ＭＳ Ｐ明朝" w:hint="eastAsia"/>
          <w:sz w:val="18"/>
          <w:szCs w:val="18"/>
        </w:rPr>
        <w:t>ディスク容量の合計容量（TB）を記入してください。</w:t>
      </w:r>
    </w:p>
    <w:p w14:paraId="4003E1EB" w14:textId="3DE7D197" w:rsidR="00DB707D" w:rsidRPr="000B4C52" w:rsidRDefault="008B7251" w:rsidP="003979B7">
      <w:pPr>
        <w:wordWrap w:val="0"/>
        <w:spacing w:line="220" w:lineRule="exact"/>
        <w:ind w:left="550" w:hangingChars="275" w:hanging="550"/>
        <w:rPr>
          <w:rFonts w:ascii="ＭＳ Ｐ明朝" w:eastAsia="ＭＳ Ｐ明朝" w:hAnsi="ＭＳ Ｐ明朝"/>
          <w:sz w:val="18"/>
          <w:szCs w:val="18"/>
        </w:rPr>
      </w:pPr>
      <w:r w:rsidRPr="008B7251">
        <w:rPr>
          <w:rFonts w:ascii="ＭＳ Ｐ明朝" w:eastAsia="ＭＳ Ｐ明朝" w:hAnsi="ＭＳ Ｐ明朝"/>
          <w:sz w:val="20"/>
          <w:szCs w:val="20"/>
        </w:rPr>
        <w:t>*</w:t>
      </w:r>
      <w:r w:rsidRPr="008B7251">
        <w:rPr>
          <w:rFonts w:ascii="ＭＳ Ｐ明朝" w:eastAsia="ＭＳ Ｐ明朝" w:hAnsi="ＭＳ Ｐ明朝" w:hint="eastAsia"/>
          <w:sz w:val="20"/>
          <w:szCs w:val="20"/>
        </w:rPr>
        <w:t xml:space="preserve">5　</w:t>
      </w:r>
      <w:r w:rsidR="00B0025D" w:rsidRPr="00B0025D">
        <w:rPr>
          <w:rFonts w:ascii="ＭＳ Ｐ明朝" w:eastAsia="ＭＳ Ｐ明朝" w:hAnsi="ＭＳ Ｐ明朝" w:hint="eastAsia"/>
          <w:sz w:val="18"/>
          <w:szCs w:val="18"/>
        </w:rPr>
        <w:t>ノード固定の場合は</w:t>
      </w:r>
      <w:r w:rsidR="00FD39F3">
        <w:rPr>
          <w:rFonts w:ascii="ＭＳ Ｐ明朝" w:eastAsia="ＭＳ Ｐ明朝" w:hAnsi="ＭＳ Ｐ明朝" w:hint="eastAsia"/>
          <w:sz w:val="18"/>
          <w:szCs w:val="18"/>
        </w:rPr>
        <w:t>，</w:t>
      </w:r>
      <w:r w:rsidR="00B0025D" w:rsidRPr="00B0025D">
        <w:rPr>
          <w:rFonts w:ascii="ＭＳ Ｐ明朝" w:eastAsia="ＭＳ Ｐ明朝" w:hAnsi="ＭＳ Ｐ明朝" w:hint="eastAsia"/>
          <w:sz w:val="18"/>
          <w:szCs w:val="18"/>
        </w:rPr>
        <w:t>1セットあたり48ＴＢとなります</w:t>
      </w:r>
      <w:r w:rsidR="00B0025D">
        <w:rPr>
          <w:rFonts w:ascii="ＭＳ Ｐ明朝" w:eastAsia="ＭＳ Ｐ明朝" w:hAnsi="ＭＳ Ｐ明朝" w:hint="eastAsia"/>
          <w:sz w:val="18"/>
          <w:szCs w:val="18"/>
        </w:rPr>
        <w:t>。GPU</w:t>
      </w:r>
      <w:r w:rsidR="00B150D1">
        <w:rPr>
          <w:rFonts w:ascii="ＭＳ Ｐ明朝" w:eastAsia="ＭＳ Ｐ明朝" w:hAnsi="ＭＳ Ｐ明朝" w:hint="eastAsia"/>
          <w:sz w:val="18"/>
          <w:szCs w:val="18"/>
        </w:rPr>
        <w:t>専有</w:t>
      </w:r>
      <w:r w:rsidR="00B0025D">
        <w:rPr>
          <w:rFonts w:ascii="ＭＳ Ｐ明朝" w:eastAsia="ＭＳ Ｐ明朝" w:hAnsi="ＭＳ Ｐ明朝" w:hint="eastAsia"/>
          <w:sz w:val="18"/>
          <w:szCs w:val="18"/>
        </w:rPr>
        <w:t>の場合は</w:t>
      </w:r>
      <w:r w:rsidR="00FD39F3">
        <w:rPr>
          <w:rFonts w:ascii="ＭＳ Ｐ明朝" w:eastAsia="ＭＳ Ｐ明朝" w:hAnsi="ＭＳ Ｐ明朝" w:hint="eastAsia"/>
          <w:sz w:val="18"/>
          <w:szCs w:val="18"/>
        </w:rPr>
        <w:t>，</w:t>
      </w:r>
      <w:r w:rsidR="00B0025D">
        <w:rPr>
          <w:rFonts w:ascii="ＭＳ Ｐ明朝" w:eastAsia="ＭＳ Ｐ明朝" w:hAnsi="ＭＳ Ｐ明朝" w:hint="eastAsia"/>
          <w:sz w:val="18"/>
          <w:szCs w:val="18"/>
        </w:rPr>
        <w:t>1</w:t>
      </w:r>
      <w:r w:rsidR="00B0025D">
        <w:rPr>
          <w:rFonts w:ascii="ＭＳ Ｐ明朝" w:eastAsia="ＭＳ Ｐ明朝" w:hAnsi="ＭＳ Ｐ明朝"/>
          <w:sz w:val="18"/>
          <w:szCs w:val="18"/>
        </w:rPr>
        <w:t>GPU</w:t>
      </w:r>
      <w:r w:rsidR="00B0025D">
        <w:rPr>
          <w:rFonts w:ascii="ＭＳ Ｐ明朝" w:eastAsia="ＭＳ Ｐ明朝" w:hAnsi="ＭＳ Ｐ明朝" w:hint="eastAsia"/>
          <w:sz w:val="18"/>
          <w:szCs w:val="18"/>
        </w:rPr>
        <w:t>あたり6ＴＢとなります。</w:t>
      </w:r>
    </w:p>
    <w:p w14:paraId="6E48F381" w14:textId="3794C0A2" w:rsidR="000D0A6B" w:rsidRPr="00EE186D" w:rsidRDefault="00340044" w:rsidP="00312702">
      <w:pPr>
        <w:spacing w:line="220" w:lineRule="exact"/>
        <w:ind w:left="350" w:hangingChars="175" w:hanging="350"/>
        <w:rPr>
          <w:rFonts w:ascii="ＭＳ Ｐ明朝" w:eastAsia="ＭＳ Ｐ明朝" w:hAnsi="ＭＳ Ｐ明朝"/>
          <w:sz w:val="18"/>
          <w:szCs w:val="18"/>
        </w:rPr>
      </w:pPr>
      <w:r w:rsidRPr="00EE186D">
        <w:rPr>
          <w:rFonts w:ascii="ＭＳ Ｐ明朝" w:eastAsia="ＭＳ Ｐ明朝" w:hAnsi="ＭＳ Ｐ明朝" w:hint="eastAsia"/>
          <w:sz w:val="20"/>
          <w:szCs w:val="20"/>
        </w:rPr>
        <w:t>*</w:t>
      </w:r>
      <w:r w:rsidR="00BB41A3">
        <w:rPr>
          <w:rFonts w:ascii="ＭＳ Ｐ明朝" w:eastAsia="ＭＳ Ｐ明朝" w:hAnsi="ＭＳ Ｐ明朝" w:hint="eastAsia"/>
          <w:sz w:val="20"/>
          <w:szCs w:val="20"/>
        </w:rPr>
        <w:t>6</w:t>
      </w:r>
      <w:r w:rsidR="00152CAB" w:rsidRPr="00EE186D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0D0A6B" w:rsidRPr="00EE186D">
        <w:rPr>
          <w:rFonts w:ascii="ＭＳ Ｐ明朝" w:eastAsia="ＭＳ Ｐ明朝" w:hAnsi="ＭＳ Ｐ明朝" w:hint="eastAsia"/>
          <w:sz w:val="18"/>
          <w:szCs w:val="18"/>
        </w:rPr>
        <w:t>負担金は，利用開始月に応じて以下の月に一括して請求します。他の請求月を希望する場合は別途相談してください。</w:t>
      </w: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701"/>
        <w:gridCol w:w="1701"/>
        <w:gridCol w:w="1701"/>
      </w:tblGrid>
      <w:tr w:rsidR="00BB5393" w:rsidRPr="00EE186D" w14:paraId="35DB8FC2" w14:textId="77777777" w:rsidTr="00BB539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2191" w14:textId="77777777" w:rsidR="00BB5393" w:rsidRPr="00EE186D" w:rsidRDefault="00BB5393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186D">
              <w:rPr>
                <w:rFonts w:ascii="ＭＳ Ｐ明朝" w:eastAsia="ＭＳ Ｐ明朝" w:hAnsi="ＭＳ Ｐ明朝" w:hint="eastAsia"/>
                <w:sz w:val="18"/>
                <w:szCs w:val="18"/>
              </w:rPr>
              <w:t>利用開始月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9531" w14:textId="13ABC630" w:rsidR="00BB5393" w:rsidRPr="00EE186D" w:rsidRDefault="00BB5393">
            <w:pPr>
              <w:wordWrap w:val="0"/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186D">
              <w:rPr>
                <w:rFonts w:ascii="ＭＳ Ｐ明朝" w:eastAsia="ＭＳ Ｐ明朝" w:hAnsi="ＭＳ Ｐ明朝" w:hint="eastAsia"/>
                <w:sz w:val="18"/>
                <w:szCs w:val="18"/>
              </w:rPr>
              <w:t>4月～9月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7388" w14:textId="77777777" w:rsidR="00BB5393" w:rsidRPr="00EE186D" w:rsidRDefault="00BB5393">
            <w:pPr>
              <w:wordWrap w:val="0"/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186D">
              <w:rPr>
                <w:rFonts w:ascii="ＭＳ Ｐ明朝" w:eastAsia="ＭＳ Ｐ明朝" w:hAnsi="ＭＳ Ｐ明朝" w:hint="eastAsia"/>
                <w:sz w:val="18"/>
                <w:szCs w:val="18"/>
              </w:rPr>
              <w:t>10月～12月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8DBF" w14:textId="77777777" w:rsidR="00BB5393" w:rsidRPr="00EE186D" w:rsidRDefault="00BB5393">
            <w:pPr>
              <w:wordWrap w:val="0"/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186D">
              <w:rPr>
                <w:rFonts w:ascii="ＭＳ Ｐ明朝" w:eastAsia="ＭＳ Ｐ明朝" w:hAnsi="ＭＳ Ｐ明朝" w:hint="eastAsia"/>
                <w:sz w:val="18"/>
                <w:szCs w:val="18"/>
              </w:rPr>
              <w:t>1月～3月</w:t>
            </w:r>
          </w:p>
        </w:tc>
      </w:tr>
      <w:tr w:rsidR="00BB5393" w:rsidRPr="00EE186D" w14:paraId="0C100052" w14:textId="77777777" w:rsidTr="00BB539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E83C" w14:textId="77777777" w:rsidR="00BB5393" w:rsidRPr="00EE186D" w:rsidRDefault="00BB5393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186D">
              <w:rPr>
                <w:rFonts w:ascii="ＭＳ Ｐ明朝" w:eastAsia="ＭＳ Ｐ明朝" w:hAnsi="ＭＳ Ｐ明朝" w:hint="eastAsia"/>
                <w:sz w:val="18"/>
                <w:szCs w:val="18"/>
              </w:rPr>
              <w:t>負担金請求月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B5AD" w14:textId="59A969DA" w:rsidR="00BB5393" w:rsidRPr="00EE186D" w:rsidRDefault="00BB5393">
            <w:pPr>
              <w:wordWrap w:val="0"/>
              <w:spacing w:line="220" w:lineRule="exact"/>
              <w:jc w:val="center"/>
              <w:rPr>
                <w:rFonts w:ascii="ＭＳ Ｐ明朝" w:eastAsia="ＭＳ Ｐ明朝" w:hAnsi="ＭＳ Ｐ明朝"/>
                <w:strike/>
                <w:sz w:val="18"/>
                <w:szCs w:val="18"/>
              </w:rPr>
            </w:pPr>
            <w:r w:rsidRPr="00EE186D">
              <w:rPr>
                <w:rFonts w:ascii="ＭＳ Ｐ明朝" w:eastAsia="ＭＳ Ｐ明朝" w:hAnsi="ＭＳ Ｐ明朝" w:hint="eastAsia"/>
                <w:sz w:val="18"/>
                <w:szCs w:val="18"/>
              </w:rPr>
              <w:t>12月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7195" w14:textId="14011D45" w:rsidR="00BB5393" w:rsidRPr="00EE186D" w:rsidRDefault="000B6BEE">
            <w:pPr>
              <w:wordWrap w:val="0"/>
              <w:spacing w:line="220" w:lineRule="exact"/>
              <w:jc w:val="center"/>
              <w:rPr>
                <w:rFonts w:ascii="ＭＳ Ｐ明朝" w:eastAsia="ＭＳ Ｐ明朝" w:hAnsi="ＭＳ Ｐ明朝"/>
                <w:strike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  <w:r w:rsidR="00BB5393" w:rsidRPr="00EE186D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42C3" w14:textId="62EC067E" w:rsidR="00BB5393" w:rsidRPr="00EE186D" w:rsidRDefault="00BB5393" w:rsidP="00FE2CFC">
            <w:pPr>
              <w:wordWrap w:val="0"/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186D">
              <w:rPr>
                <w:rFonts w:ascii="ＭＳ Ｐ明朝" w:eastAsia="ＭＳ Ｐ明朝" w:hAnsi="ＭＳ Ｐ明朝" w:hint="eastAsia"/>
                <w:sz w:val="18"/>
                <w:szCs w:val="18"/>
              </w:rPr>
              <w:t>3月</w:t>
            </w:r>
          </w:p>
        </w:tc>
      </w:tr>
    </w:tbl>
    <w:p w14:paraId="69AB48F0" w14:textId="612FF8AF" w:rsidR="00DA265D" w:rsidRPr="00EE186D" w:rsidRDefault="00DA265D" w:rsidP="00DA265D">
      <w:pPr>
        <w:spacing w:line="200" w:lineRule="exact"/>
        <w:ind w:leftChars="200" w:left="420"/>
        <w:rPr>
          <w:rFonts w:ascii="ＭＳ Ｐ明朝" w:eastAsia="ＭＳ Ｐ明朝" w:hAnsi="ＭＳ Ｐ明朝"/>
          <w:sz w:val="18"/>
          <w:szCs w:val="18"/>
        </w:rPr>
      </w:pPr>
      <w:r w:rsidRPr="00EE186D">
        <w:rPr>
          <w:rFonts w:ascii="ＭＳ Ｐ明朝" w:eastAsia="ＭＳ Ｐ明朝" w:hAnsi="ＭＳ Ｐ明朝" w:hint="eastAsia"/>
          <w:sz w:val="18"/>
          <w:szCs w:val="18"/>
        </w:rPr>
        <w:t>※前年度内に事前申込をいただいた分については，利用開始月に関わらず，</w:t>
      </w:r>
      <w:r w:rsidR="00BB5393">
        <w:rPr>
          <w:rFonts w:ascii="ＭＳ Ｐ明朝" w:eastAsia="ＭＳ Ｐ明朝" w:hAnsi="ＭＳ Ｐ明朝" w:hint="eastAsia"/>
          <w:sz w:val="18"/>
          <w:szCs w:val="18"/>
        </w:rPr>
        <w:t>１１</w:t>
      </w:r>
      <w:r w:rsidRPr="00EE186D">
        <w:rPr>
          <w:rFonts w:ascii="ＭＳ Ｐ明朝" w:eastAsia="ＭＳ Ｐ明朝" w:hAnsi="ＭＳ Ｐ明朝" w:hint="eastAsia"/>
          <w:sz w:val="18"/>
          <w:szCs w:val="18"/>
        </w:rPr>
        <w:t>月の請求となります。</w:t>
      </w:r>
    </w:p>
    <w:p w14:paraId="7DB05CD2" w14:textId="049033B2" w:rsidR="000D0A6B" w:rsidRPr="00EE186D" w:rsidRDefault="00DA265D" w:rsidP="00EE186D">
      <w:pPr>
        <w:spacing w:line="200" w:lineRule="exact"/>
        <w:ind w:left="360" w:right="-17" w:hangingChars="200" w:hanging="360"/>
        <w:rPr>
          <w:rFonts w:ascii="ＭＳ Ｐ明朝" w:eastAsia="ＭＳ Ｐ明朝" w:hAnsi="ＭＳ Ｐ明朝"/>
          <w:sz w:val="18"/>
          <w:szCs w:val="18"/>
        </w:rPr>
      </w:pPr>
      <w:r w:rsidRPr="00EE186D">
        <w:rPr>
          <w:rFonts w:ascii="ＭＳ Ｐ明朝" w:eastAsia="ＭＳ Ｐ明朝" w:hAnsi="ＭＳ Ｐ明朝" w:hint="eastAsia"/>
          <w:sz w:val="18"/>
          <w:szCs w:val="18"/>
        </w:rPr>
        <w:t xml:space="preserve"> 　　　</w:t>
      </w:r>
    </w:p>
    <w:p w14:paraId="7EBB7F36" w14:textId="7B0948A3" w:rsidR="000D0A6B" w:rsidRPr="00EE186D" w:rsidRDefault="00E064CE" w:rsidP="000D0A6B">
      <w:pPr>
        <w:wordWrap w:val="0"/>
        <w:spacing w:line="220" w:lineRule="exact"/>
        <w:ind w:left="360" w:hangingChars="200" w:hanging="360"/>
        <w:rPr>
          <w:rFonts w:ascii="ＭＳ Ｐ明朝" w:eastAsia="ＭＳ Ｐ明朝" w:hAnsi="ＭＳ Ｐ明朝"/>
          <w:sz w:val="18"/>
          <w:szCs w:val="18"/>
        </w:rPr>
      </w:pPr>
      <w:r w:rsidRPr="00EE186D">
        <w:rPr>
          <w:rFonts w:ascii="ＭＳ Ｐ明朝" w:eastAsia="ＭＳ Ｐ明朝" w:hAnsi="ＭＳ Ｐ明朝"/>
          <w:sz w:val="18"/>
          <w:szCs w:val="18"/>
        </w:rPr>
        <w:t>*</w:t>
      </w:r>
      <w:r w:rsidR="00BB41A3">
        <w:rPr>
          <w:rFonts w:ascii="ＭＳ Ｐ明朝" w:eastAsia="ＭＳ Ｐ明朝" w:hAnsi="ＭＳ Ｐ明朝" w:hint="eastAsia"/>
          <w:sz w:val="18"/>
          <w:szCs w:val="18"/>
        </w:rPr>
        <w:t>7</w:t>
      </w:r>
      <w:r w:rsidR="000D0A6B" w:rsidRPr="00EE186D">
        <w:rPr>
          <w:rFonts w:ascii="ＭＳ Ｐ明朝" w:eastAsia="ＭＳ Ｐ明朝" w:hAnsi="ＭＳ Ｐ明朝"/>
          <w:sz w:val="18"/>
          <w:szCs w:val="18"/>
        </w:rPr>
        <w:t xml:space="preserve"> </w:t>
      </w:r>
      <w:r w:rsidR="00551385">
        <w:rPr>
          <w:rFonts w:ascii="ＭＳ Ｐ明朝" w:eastAsia="ＭＳ Ｐ明朝" w:hAnsi="ＭＳ Ｐ明朝" w:hint="eastAsia"/>
          <w:sz w:val="18"/>
          <w:szCs w:val="18"/>
        </w:rPr>
        <w:t>企業利用（一般）参加</w:t>
      </w:r>
      <w:r w:rsidR="00DC31C9">
        <w:rPr>
          <w:rFonts w:ascii="ＭＳ Ｐ明朝" w:eastAsia="ＭＳ Ｐ明朝" w:hAnsi="ＭＳ Ｐ明朝" w:hint="eastAsia"/>
          <w:sz w:val="18"/>
          <w:szCs w:val="18"/>
        </w:rPr>
        <w:t>者一覧</w:t>
      </w:r>
      <w:r w:rsidR="00551385">
        <w:rPr>
          <w:rFonts w:ascii="ＭＳ Ｐ明朝" w:eastAsia="ＭＳ Ｐ明朝" w:hAnsi="ＭＳ Ｐ明朝" w:hint="eastAsia"/>
          <w:sz w:val="18"/>
          <w:szCs w:val="18"/>
        </w:rPr>
        <w:t>に記入した参加</w:t>
      </w:r>
      <w:r w:rsidR="000D0A6B" w:rsidRPr="00EE186D">
        <w:rPr>
          <w:rFonts w:ascii="ＭＳ Ｐ明朝" w:eastAsia="ＭＳ Ｐ明朝" w:hAnsi="ＭＳ Ｐ明朝" w:hint="eastAsia"/>
          <w:sz w:val="18"/>
          <w:szCs w:val="18"/>
        </w:rPr>
        <w:t>者の人数を記入してください。</w:t>
      </w:r>
    </w:p>
    <w:p w14:paraId="7A0C307A" w14:textId="77777777" w:rsidR="000D0A6B" w:rsidRPr="00EE186D" w:rsidRDefault="000D0A6B" w:rsidP="000D0A6B">
      <w:pPr>
        <w:spacing w:line="220" w:lineRule="exact"/>
        <w:rPr>
          <w:rFonts w:ascii="ＭＳ Ｐ明朝" w:eastAsia="ＭＳ Ｐ明朝" w:hAnsi="ＭＳ Ｐ明朝"/>
          <w:sz w:val="18"/>
          <w:szCs w:val="18"/>
        </w:rPr>
      </w:pPr>
    </w:p>
    <w:p w14:paraId="40ACADE2" w14:textId="60AEE7BB" w:rsidR="000D0A6B" w:rsidRDefault="000D0A6B" w:rsidP="00EE186D">
      <w:pPr>
        <w:spacing w:line="220" w:lineRule="exact"/>
        <w:ind w:leftChars="100" w:left="480" w:hangingChars="150" w:hanging="270"/>
        <w:rPr>
          <w:rFonts w:ascii="ＭＳ Ｐ明朝" w:eastAsia="ＭＳ Ｐ明朝" w:hAnsi="ＭＳ Ｐ明朝"/>
          <w:sz w:val="18"/>
          <w:szCs w:val="18"/>
        </w:rPr>
      </w:pPr>
      <w:r w:rsidRPr="00EE186D">
        <w:rPr>
          <w:rFonts w:ascii="ＭＳ Ｐ明朝" w:eastAsia="ＭＳ Ｐ明朝" w:hAnsi="ＭＳ Ｐ明朝" w:hint="eastAsia"/>
          <w:sz w:val="18"/>
          <w:szCs w:val="18"/>
        </w:rPr>
        <w:t>(注)利用資格者審査委員会で審議の上，採択可能な課題に対して優先順位を付け，採択課題を決定します。その際提供可能な計算資源を勘案し，申込内容の調整を求めることがあります。</w:t>
      </w:r>
    </w:p>
    <w:p w14:paraId="30FCEBD1" w14:textId="77777777" w:rsidR="00312702" w:rsidRPr="00EE186D" w:rsidRDefault="00312702" w:rsidP="00EE186D">
      <w:pPr>
        <w:spacing w:line="220" w:lineRule="exact"/>
        <w:ind w:leftChars="100" w:left="480" w:hangingChars="150" w:hanging="270"/>
        <w:rPr>
          <w:rFonts w:ascii="ＭＳ Ｐ明朝" w:eastAsia="ＭＳ Ｐ明朝" w:hAnsi="ＭＳ Ｐ明朝"/>
          <w:sz w:val="18"/>
          <w:szCs w:val="18"/>
        </w:rPr>
      </w:pPr>
    </w:p>
    <w:p w14:paraId="2569B7E7" w14:textId="13F97505" w:rsidR="00A12AEF" w:rsidRPr="00EE186D" w:rsidRDefault="00A12AEF" w:rsidP="00A12AEF">
      <w:pPr>
        <w:tabs>
          <w:tab w:val="left" w:pos="4253"/>
        </w:tabs>
        <w:ind w:right="-17" w:firstLineChars="1804" w:firstLine="3969"/>
        <w:rPr>
          <w:rFonts w:ascii="ＭＳ Ｐ明朝" w:eastAsia="ＭＳ Ｐ明朝" w:hAnsi="ＭＳ Ｐ明朝"/>
          <w:sz w:val="22"/>
          <w:szCs w:val="22"/>
        </w:rPr>
      </w:pPr>
      <w:r w:rsidRPr="00EE186D">
        <w:rPr>
          <w:rFonts w:ascii="ＭＳ Ｐ明朝" w:eastAsia="ＭＳ Ｐ明朝" w:hAnsi="ＭＳ Ｐ明朝" w:hint="eastAsia"/>
          <w:sz w:val="22"/>
          <w:szCs w:val="22"/>
          <w:shd w:val="pct15" w:color="auto" w:fill="FFFFFF"/>
        </w:rPr>
        <w:t xml:space="preserve">　　　</w:t>
      </w:r>
      <w:r w:rsidR="00AD65D5">
        <w:rPr>
          <w:rFonts w:ascii="ＭＳ Ｐ明朝" w:eastAsia="ＭＳ Ｐ明朝" w:hAnsi="ＭＳ Ｐ明朝" w:hint="eastAsia"/>
          <w:sz w:val="22"/>
          <w:szCs w:val="22"/>
          <w:shd w:val="pct15" w:color="auto" w:fill="FFFFFF"/>
        </w:rPr>
        <w:t>申請</w:t>
      </w:r>
      <w:r w:rsidRPr="00EE186D">
        <w:rPr>
          <w:rFonts w:ascii="ＭＳ Ｐ明朝" w:eastAsia="ＭＳ Ｐ明朝" w:hAnsi="ＭＳ Ｐ明朝" w:hint="eastAsia"/>
          <w:sz w:val="22"/>
          <w:szCs w:val="22"/>
          <w:shd w:val="pct15" w:color="auto" w:fill="FFFFFF"/>
        </w:rPr>
        <w:t xml:space="preserve">上の注意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0"/>
      </w:tblGrid>
      <w:tr w:rsidR="00445FEE" w:rsidRPr="00EE186D" w14:paraId="3CEB12EA" w14:textId="77777777" w:rsidTr="00C91AC6">
        <w:trPr>
          <w:trHeight w:val="409"/>
        </w:trPr>
        <w:tc>
          <w:tcPr>
            <w:tcW w:w="10080" w:type="dxa"/>
          </w:tcPr>
          <w:p w14:paraId="63C0EBB7" w14:textId="454A3346" w:rsidR="00A12AEF" w:rsidRPr="00EE186D" w:rsidRDefault="00A12AEF" w:rsidP="00C91A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A74CB2">
              <w:rPr>
                <w:rFonts w:ascii="ＭＳ Ｐ明朝" w:eastAsia="ＭＳ Ｐ明朝" w:hAnsi="ＭＳ Ｐ明朝" w:hint="eastAsia"/>
                <w:sz w:val="18"/>
                <w:szCs w:val="18"/>
              </w:rPr>
              <w:t>黒字で，太枠内については必ず記入して</w:t>
            </w:r>
            <w:r w:rsidR="007B79D5" w:rsidRPr="00EE186D">
              <w:rPr>
                <w:rFonts w:ascii="ＭＳ Ｐ明朝" w:eastAsia="ＭＳ Ｐ明朝" w:hAnsi="ＭＳ Ｐ明朝" w:hint="eastAsia"/>
                <w:sz w:val="18"/>
                <w:szCs w:val="18"/>
              </w:rPr>
              <w:t>ください。</w:t>
            </w:r>
          </w:p>
          <w:p w14:paraId="7B1FB14E" w14:textId="77777777" w:rsidR="00A12AEF" w:rsidRPr="00312702" w:rsidRDefault="00A12AEF" w:rsidP="00C91AC6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12702">
              <w:rPr>
                <w:rFonts w:ascii="ＭＳ Ｐ明朝" w:eastAsia="ＭＳ Ｐ明朝" w:hAnsi="ＭＳ Ｐ明朝" w:hint="eastAsia"/>
                <w:sz w:val="18"/>
                <w:szCs w:val="18"/>
              </w:rPr>
              <w:t>・灰色欄はセンター記入欄です。記入しなくて結構です。</w:t>
            </w:r>
          </w:p>
          <w:p w14:paraId="5B9B0983" w14:textId="77777777" w:rsidR="00A12AEF" w:rsidRDefault="00A12AEF" w:rsidP="00C91AC6">
            <w:pPr>
              <w:spacing w:line="240" w:lineRule="exact"/>
              <w:ind w:left="90" w:hangingChars="50" w:hanging="9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2702">
              <w:rPr>
                <w:rFonts w:ascii="ＭＳ Ｐ明朝" w:eastAsia="ＭＳ Ｐ明朝" w:hAnsi="ＭＳ Ｐ明朝" w:hint="eastAsia"/>
                <w:sz w:val="18"/>
                <w:szCs w:val="18"/>
              </w:rPr>
              <w:t>・申込書は</w:t>
            </w:r>
            <w:r w:rsidR="00365FAE" w:rsidRPr="00312702"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  <w:t>kigyo@cc.u-tokyo.ac.jp</w:t>
            </w:r>
            <w:hyperlink r:id="rId10" w:history="1">
              <w:r w:rsidR="00DA265D" w:rsidRPr="00312702">
                <w:rPr>
                  <w:rStyle w:val="a7"/>
                  <w:rFonts w:ascii="ＭＳ Ｐ明朝" w:eastAsia="ＭＳ Ｐ明朝" w:hAnsi="ＭＳ Ｐ明朝"/>
                  <w:color w:val="auto"/>
                  <w:sz w:val="18"/>
                  <w:szCs w:val="18"/>
                </w:rPr>
                <w:t xml:space="preserve"> </w:t>
              </w:r>
              <w:r w:rsidR="00DA265D" w:rsidRPr="00312702">
                <w:rPr>
                  <w:rStyle w:val="a7"/>
                  <w:rFonts w:ascii="ＭＳ Ｐ明朝" w:eastAsia="ＭＳ Ｐ明朝" w:hAnsi="ＭＳ Ｐ明朝" w:hint="eastAsia"/>
                  <w:color w:val="auto"/>
                  <w:sz w:val="18"/>
                  <w:szCs w:val="18"/>
                </w:rPr>
                <w:t>宛に</w:t>
              </w:r>
              <w:r w:rsidR="00DA265D" w:rsidRPr="00312702">
                <w:rPr>
                  <w:rStyle w:val="a7"/>
                  <w:rFonts w:ascii="ＭＳ Ｐ明朝" w:eastAsia="ＭＳ Ｐ明朝" w:hAnsi="ＭＳ Ｐ明朝"/>
                  <w:color w:val="auto"/>
                  <w:sz w:val="18"/>
                  <w:szCs w:val="18"/>
                </w:rPr>
                <w:t>PDF</w:t>
              </w:r>
            </w:hyperlink>
            <w:r w:rsidR="00D27E8B" w:rsidRPr="00312702">
              <w:rPr>
                <w:rFonts w:ascii="ＭＳ Ｐ明朝" w:eastAsia="ＭＳ Ｐ明朝" w:hAnsi="ＭＳ Ｐ明朝" w:hint="eastAsia"/>
                <w:sz w:val="18"/>
                <w:szCs w:val="18"/>
              </w:rPr>
              <w:t>にて</w:t>
            </w:r>
            <w:r w:rsidRPr="00312702">
              <w:rPr>
                <w:rFonts w:ascii="ＭＳ Ｐ明朝" w:eastAsia="ＭＳ Ｐ明朝" w:hAnsi="ＭＳ Ｐ明朝" w:hint="eastAsia"/>
                <w:sz w:val="18"/>
                <w:szCs w:val="18"/>
              </w:rPr>
              <w:t>提出してください。</w:t>
            </w:r>
          </w:p>
          <w:p w14:paraId="65C8CDFD" w14:textId="77777777" w:rsidR="00AD65D5" w:rsidRPr="00FD1376" w:rsidRDefault="00AD65D5" w:rsidP="00AD65D5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35358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FD1376">
              <w:rPr>
                <w:rFonts w:ascii="ＭＳ Ｐ明朝" w:eastAsia="ＭＳ Ｐ明朝" w:hAnsi="ＭＳ Ｐ明朝" w:hint="eastAsia"/>
                <w:sz w:val="18"/>
                <w:szCs w:val="18"/>
              </w:rPr>
              <w:t>ご提出の際には支払責任者のメールアドレスを必ずCCに追加いただいたうえで、代表者の方からメールをお送りください。</w:t>
            </w:r>
          </w:p>
          <w:p w14:paraId="09E1F7C6" w14:textId="4277C129" w:rsidR="00AD65D5" w:rsidRPr="00EE186D" w:rsidRDefault="00AD65D5" w:rsidP="0088235D">
            <w:pPr>
              <w:spacing w:line="240" w:lineRule="exact"/>
              <w:ind w:left="59" w:hanging="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D1376">
              <w:rPr>
                <w:rFonts w:ascii="ＭＳ Ｐ明朝" w:eastAsia="ＭＳ Ｐ明朝" w:hAnsi="ＭＳ Ｐ明朝" w:hint="eastAsia"/>
                <w:sz w:val="18"/>
                <w:szCs w:val="18"/>
              </w:rPr>
              <w:t>代表者以外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(連絡責任者等)</w:t>
            </w:r>
            <w:r w:rsidRPr="00FD1376">
              <w:rPr>
                <w:rFonts w:ascii="ＭＳ Ｐ明朝" w:eastAsia="ＭＳ Ｐ明朝" w:hAnsi="ＭＳ Ｐ明朝" w:hint="eastAsia"/>
                <w:sz w:val="18"/>
                <w:szCs w:val="18"/>
              </w:rPr>
              <w:t>の方がご提出される場合は、代表者、支払責任者のメールアドレスを必ずCCに追加いただきますよう、お願いいたします。</w:t>
            </w:r>
          </w:p>
        </w:tc>
      </w:tr>
    </w:tbl>
    <w:p w14:paraId="21416663" w14:textId="60420311" w:rsidR="00B65371" w:rsidRPr="00257DFC" w:rsidRDefault="00B65371" w:rsidP="00B65371">
      <w:pPr>
        <w:rPr>
          <w:vanish/>
        </w:rPr>
      </w:pPr>
    </w:p>
    <w:p w14:paraId="6E4834B7" w14:textId="400ACDCD" w:rsidR="00F34D32" w:rsidRPr="00F34D32" w:rsidRDefault="00E41D7C" w:rsidP="00F34D32">
      <w:pPr>
        <w:spacing w:line="280" w:lineRule="exact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企業利用（一般）参加</w:t>
      </w:r>
      <w:r w:rsidR="00BA34CF">
        <w:rPr>
          <w:rFonts w:ascii="ＭＳ Ｐ明朝" w:eastAsia="ＭＳ Ｐ明朝" w:hAnsi="ＭＳ Ｐ明朝" w:hint="eastAsia"/>
          <w:sz w:val="24"/>
        </w:rPr>
        <w:t>者</w:t>
      </w:r>
      <w:r>
        <w:rPr>
          <w:rFonts w:ascii="ＭＳ Ｐ明朝" w:eastAsia="ＭＳ Ｐ明朝" w:hAnsi="ＭＳ Ｐ明朝" w:hint="eastAsia"/>
          <w:sz w:val="24"/>
        </w:rPr>
        <w:t>(</w:t>
      </w:r>
      <w:r>
        <w:rPr>
          <w:rFonts w:ascii="ＭＳ Ｐ明朝" w:eastAsia="ＭＳ Ｐ明朝" w:hAnsi="ＭＳ Ｐ明朝"/>
          <w:sz w:val="24"/>
        </w:rPr>
        <w:t>*1)</w:t>
      </w:r>
      <w:r w:rsidR="00BA34CF">
        <w:rPr>
          <w:rFonts w:ascii="ＭＳ Ｐ明朝" w:eastAsia="ＭＳ Ｐ明朝" w:hAnsi="ＭＳ Ｐ明朝" w:hint="eastAsia"/>
          <w:sz w:val="24"/>
        </w:rPr>
        <w:t>一覧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1575"/>
        <w:gridCol w:w="563"/>
        <w:gridCol w:w="287"/>
        <w:gridCol w:w="1981"/>
        <w:gridCol w:w="992"/>
        <w:gridCol w:w="850"/>
        <w:gridCol w:w="2116"/>
      </w:tblGrid>
      <w:tr w:rsidR="00562E5F" w:rsidRPr="00F34D32" w14:paraId="2500190C" w14:textId="77777777" w:rsidTr="00A76A0B">
        <w:trPr>
          <w:trHeight w:val="29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2E8E74" w14:textId="2CA63039" w:rsidR="00562E5F" w:rsidRDefault="00562E5F" w:rsidP="00C71CA6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1</w:t>
            </w:r>
          </w:p>
          <w:p w14:paraId="32F4172E" w14:textId="3561426A" w:rsidR="00562E5F" w:rsidRPr="00F34D32" w:rsidRDefault="00562E5F" w:rsidP="00F34D32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代表者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592A13B4" w14:textId="2CE36553" w:rsidR="00562E5F" w:rsidRPr="00F34D32" w:rsidRDefault="00562E5F" w:rsidP="00EA75C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27065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ユーザID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3E42D1FB" w14:textId="77777777" w:rsidR="00562E5F" w:rsidRPr="00F34D32" w:rsidRDefault="00562E5F" w:rsidP="00F34D32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247E721C" w14:textId="77777777" w:rsidR="00562E5F" w:rsidRPr="00F34D32" w:rsidRDefault="00562E5F" w:rsidP="00F34D32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21EC738A" w14:textId="77777777" w:rsidR="00562E5F" w:rsidRPr="00F34D32" w:rsidRDefault="00562E5F" w:rsidP="00F34D32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</w:tcBorders>
            <w:vAlign w:val="center"/>
          </w:tcPr>
          <w:p w14:paraId="6837EE29" w14:textId="77777777" w:rsidR="00562E5F" w:rsidRDefault="00562E5F" w:rsidP="00562E5F">
            <w:pPr>
              <w:pStyle w:val="ae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62E5F">
              <w:rPr>
                <w:rFonts w:ascii="ＭＳ Ｐ明朝" w:eastAsia="ＭＳ Ｐ明朝" w:hAnsi="ＭＳ Ｐ明朝" w:hint="eastAsia"/>
                <w:sz w:val="20"/>
                <w:szCs w:val="20"/>
              </w:rPr>
              <w:t>1ページ目</w:t>
            </w:r>
          </w:p>
          <w:p w14:paraId="6FC6C5D6" w14:textId="07C69467" w:rsidR="00562E5F" w:rsidRPr="00562E5F" w:rsidRDefault="00562E5F" w:rsidP="00562E5F">
            <w:pPr>
              <w:pStyle w:val="ae"/>
              <w:spacing w:line="280" w:lineRule="exact"/>
              <w:ind w:leftChars="0" w:left="36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bookmarkStart w:id="0" w:name="_GoBack"/>
            <w:bookmarkEnd w:id="0"/>
            <w:r w:rsidRPr="00562E5F">
              <w:rPr>
                <w:rFonts w:ascii="ＭＳ Ｐ明朝" w:eastAsia="ＭＳ Ｐ明朝" w:hAnsi="ＭＳ Ｐ明朝" w:hint="eastAsia"/>
                <w:sz w:val="20"/>
                <w:szCs w:val="20"/>
              </w:rPr>
              <w:t>代表者欄と同じ</w:t>
            </w:r>
          </w:p>
        </w:tc>
        <w:tc>
          <w:tcPr>
            <w:tcW w:w="395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37A08AF8" w14:textId="65BC5008" w:rsidR="00562E5F" w:rsidRPr="00F34D32" w:rsidRDefault="00562E5F" w:rsidP="00F34D32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2007937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グループ管理者（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1,2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130905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71CA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C71CA6">
              <w:rPr>
                <w:rFonts w:ascii="ＭＳ Ｐ明朝" w:eastAsia="ＭＳ Ｐ明朝" w:hAnsi="ＭＳ Ｐ明朝" w:hint="eastAsia"/>
                <w:sz w:val="20"/>
                <w:szCs w:val="20"/>
              </w:rPr>
              <w:t>非利用者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*1)</w:t>
            </w:r>
          </w:p>
        </w:tc>
      </w:tr>
      <w:tr w:rsidR="00562E5F" w:rsidRPr="00F34D32" w14:paraId="7244E4CB" w14:textId="77777777" w:rsidTr="00A76A0B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FCDA9BE" w14:textId="77777777" w:rsidR="00562E5F" w:rsidRPr="00F34D32" w:rsidRDefault="00562E5F" w:rsidP="00F34D32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vAlign w:val="center"/>
          </w:tcPr>
          <w:p w14:paraId="6D87CE64" w14:textId="367332A3" w:rsidR="00562E5F" w:rsidRPr="00F34D32" w:rsidRDefault="00562E5F" w:rsidP="00F34D32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71CA6">
              <w:rPr>
                <w:rFonts w:ascii="ＭＳ Ｐ明朝" w:eastAsia="ＭＳ Ｐ明朝" w:hAnsi="ＭＳ Ｐ明朝" w:hint="eastAsia"/>
                <w:sz w:val="20"/>
                <w:szCs w:val="20"/>
              </w:rPr>
              <w:t>☑代表者</w:t>
            </w:r>
            <w:r w:rsidRPr="00C71CA6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1123116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若手・女性（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0E05BC5B" w14:textId="77777777" w:rsidR="00562E5F" w:rsidRPr="00F34D32" w:rsidRDefault="00562E5F" w:rsidP="00F34D32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14:paraId="0D17A370" w14:textId="723D01C6" w:rsidR="00562E5F" w:rsidRPr="00F34D32" w:rsidRDefault="00562E5F" w:rsidP="00F34D32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E5B1E3" w14:textId="77777777" w:rsidR="00562E5F" w:rsidRPr="00F34D32" w:rsidRDefault="00562E5F" w:rsidP="00F34D32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研究分野</w:t>
            </w:r>
          </w:p>
          <w:p w14:paraId="2CE64621" w14:textId="0FAE85D2" w:rsidR="00562E5F" w:rsidRPr="00F34D32" w:rsidRDefault="00562E5F" w:rsidP="00F34D32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コード（</w:t>
            </w:r>
            <w:r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3</w:t>
            </w: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850" w:type="dxa"/>
          </w:tcPr>
          <w:p w14:paraId="191D32B6" w14:textId="77777777" w:rsidR="00562E5F" w:rsidRPr="00F34D32" w:rsidRDefault="00562E5F" w:rsidP="00F34D32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102F37FA" w14:textId="77777777" w:rsidR="00562E5F" w:rsidRPr="00F34D32" w:rsidRDefault="00562E5F" w:rsidP="00F34D3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8" w:space="0" w:color="auto"/>
            </w:tcBorders>
          </w:tcPr>
          <w:p w14:paraId="7E832CB6" w14:textId="77777777" w:rsidR="00562E5F" w:rsidRPr="00F34D32" w:rsidRDefault="00562E5F" w:rsidP="00F34D32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0957397B" w14:textId="74BA3963" w:rsidR="00562E5F" w:rsidRPr="00F34D32" w:rsidRDefault="00562E5F" w:rsidP="00F34D3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1CA6" w:rsidRPr="00F34D32" w14:paraId="7CBFF172" w14:textId="77777777" w:rsidTr="00A76A0B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333A4CE" w14:textId="77777777" w:rsidR="00C71CA6" w:rsidRPr="00F34D32" w:rsidRDefault="00C71CA6" w:rsidP="00E55B2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461C32" w14:textId="56062E4E" w:rsidR="00C71CA6" w:rsidRPr="00F34D32" w:rsidRDefault="00562E5F" w:rsidP="00E55B2B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539157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1CA6" w:rsidRP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1CA6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非居住者（*</w:t>
            </w:r>
            <w:r w:rsidR="00643393" w:rsidRPr="00A76A0B"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  <w:r w:rsidR="00C71CA6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）：国籍</w:t>
            </w:r>
            <w:r w:rsidR="00C71CA6" w:rsidRPr="00A76A0B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C71CA6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C71CA6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="00C71CA6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C71CA6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="00C71CA6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C71CA6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）　来日時期（</w:t>
            </w:r>
            <w:r w:rsidR="00C71CA6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年</w:t>
            </w:r>
            <w:r w:rsidR="00C71CA6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</w:t>
            </w:r>
            <w:r w:rsidR="00C71CA6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C71CA6" w:rsidRPr="00A76A0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B48E31" w14:textId="49635B4D" w:rsidR="00C71CA6" w:rsidRPr="00F34D32" w:rsidRDefault="00562E5F" w:rsidP="00E55B2B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1538184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1CA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1CA6" w:rsidRPr="005D6CA2">
              <w:rPr>
                <w:rFonts w:ascii="ＭＳ Ｐ明朝" w:eastAsia="ＭＳ Ｐ明朝" w:hAnsi="ＭＳ Ｐ明朝" w:hint="eastAsia"/>
                <w:sz w:val="20"/>
                <w:szCs w:val="20"/>
              </w:rPr>
              <w:t>特定類型非該当</w:t>
            </w:r>
            <w:r w:rsidR="00A76A0B" w:rsidRPr="00A76A0B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A76A0B" w:rsidRPr="00A76A0B">
              <w:rPr>
                <w:rFonts w:ascii="ＭＳ Ｐ明朝" w:eastAsia="ＭＳ Ｐ明朝" w:hAnsi="ＭＳ Ｐ明朝"/>
                <w:sz w:val="18"/>
                <w:szCs w:val="18"/>
              </w:rPr>
              <w:t>*5)</w:t>
            </w:r>
          </w:p>
        </w:tc>
      </w:tr>
      <w:tr w:rsidR="00C71CA6" w:rsidRPr="00F34D32" w14:paraId="2CE17195" w14:textId="77777777" w:rsidTr="00A76A0B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A9EA829" w14:textId="77777777" w:rsidR="00C71CA6" w:rsidRPr="00F34D32" w:rsidRDefault="00C71CA6" w:rsidP="00E55B2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3A60F93" w14:textId="77777777" w:rsidR="00C71CA6" w:rsidRPr="00F34D32" w:rsidRDefault="00C71CA6" w:rsidP="00E55B2B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研究課題における</w:t>
            </w:r>
            <w:r w:rsidRPr="00F34D32">
              <w:rPr>
                <w:rFonts w:ascii="ＭＳ Ｐ明朝" w:eastAsia="ＭＳ Ｐ明朝" w:hAnsi="ＭＳ Ｐ明朝"/>
                <w:sz w:val="20"/>
                <w:szCs w:val="20"/>
              </w:rPr>
              <w:t>役割・担当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分野等</w:t>
            </w:r>
          </w:p>
        </w:tc>
        <w:tc>
          <w:tcPr>
            <w:tcW w:w="622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4B05CB5" w14:textId="77777777" w:rsidR="00C71CA6" w:rsidRPr="00F34D32" w:rsidRDefault="00C71CA6" w:rsidP="00E55B2B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55B2B" w:rsidRPr="00F34D32" w14:paraId="55C3E1C2" w14:textId="77777777" w:rsidTr="00A76A0B">
        <w:trPr>
          <w:trHeight w:val="29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CF3546" w14:textId="77777777" w:rsidR="00E55B2B" w:rsidRPr="00F34D32" w:rsidRDefault="00E55B2B" w:rsidP="00E55B2B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2B3B9799" w14:textId="2AB2DD8C" w:rsidR="00E55B2B" w:rsidRPr="00F34D32" w:rsidRDefault="00E55B2B" w:rsidP="00E55B2B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27065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ユーザID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283381E7" w14:textId="77777777" w:rsidR="00E55B2B" w:rsidRPr="00F34D32" w:rsidRDefault="00E55B2B" w:rsidP="00E55B2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5B0B5308" w14:textId="77777777" w:rsidR="00E55B2B" w:rsidRPr="00F34D32" w:rsidRDefault="00E55B2B" w:rsidP="00E55B2B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5C7D4B1F" w14:textId="77777777" w:rsidR="00E55B2B" w:rsidRPr="00F34D32" w:rsidRDefault="00E55B2B" w:rsidP="00E55B2B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1" w:type="dxa"/>
            <w:tcBorders>
              <w:top w:val="single" w:sz="18" w:space="0" w:color="auto"/>
            </w:tcBorders>
            <w:vAlign w:val="center"/>
          </w:tcPr>
          <w:p w14:paraId="1FA83EBA" w14:textId="77777777" w:rsidR="00E55B2B" w:rsidRPr="00F34D32" w:rsidRDefault="00E55B2B" w:rsidP="00E55B2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147B3599" w14:textId="1D938175" w:rsidR="00E55B2B" w:rsidRPr="00F34D32" w:rsidRDefault="00562E5F" w:rsidP="00E55B2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206373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5B2B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55B2B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グループ管理者（</w:t>
            </w:r>
            <w:r w:rsidR="00C71CA6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AB352A">
              <w:rPr>
                <w:rFonts w:ascii="ＭＳ Ｐ明朝" w:eastAsia="ＭＳ Ｐ明朝" w:hAnsi="ＭＳ Ｐ明朝"/>
                <w:sz w:val="20"/>
                <w:szCs w:val="20"/>
              </w:rPr>
              <w:t>1,</w:t>
            </w:r>
            <w:r w:rsidR="00C71CA6" w:rsidRPr="00AB352A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  <w:r w:rsidR="00E55B2B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882048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5B2B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352A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非利用者(</w:t>
            </w:r>
            <w:r w:rsidR="00AB352A" w:rsidRPr="00AB352A">
              <w:rPr>
                <w:rFonts w:ascii="ＭＳ Ｐ明朝" w:eastAsia="ＭＳ Ｐ明朝" w:hAnsi="ＭＳ Ｐ明朝"/>
                <w:sz w:val="20"/>
                <w:szCs w:val="20"/>
              </w:rPr>
              <w:t>*1)</w:t>
            </w:r>
          </w:p>
        </w:tc>
      </w:tr>
      <w:tr w:rsidR="00E55B2B" w:rsidRPr="00F34D32" w14:paraId="39B41ACD" w14:textId="77777777" w:rsidTr="00A76A0B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56B8ABA3" w14:textId="77777777" w:rsidR="00E55B2B" w:rsidRPr="00F34D32" w:rsidRDefault="00E55B2B" w:rsidP="00E55B2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9D7618" w14:textId="77777777" w:rsidR="00E55B2B" w:rsidRPr="00F34D32" w:rsidRDefault="00E55B2B" w:rsidP="00E55B2B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575" w:type="dxa"/>
            <w:vAlign w:val="center"/>
          </w:tcPr>
          <w:p w14:paraId="04C81D16" w14:textId="77777777" w:rsidR="00E55B2B" w:rsidRPr="00F34D32" w:rsidRDefault="00E55B2B" w:rsidP="00E55B2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0C108879" w14:textId="77777777" w:rsidR="00E55B2B" w:rsidRPr="00F34D32" w:rsidRDefault="00E55B2B" w:rsidP="00E55B2B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71503543" w14:textId="77777777" w:rsidR="00E55B2B" w:rsidRPr="00F34D32" w:rsidRDefault="00E55B2B" w:rsidP="00E55B2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184B18" w14:textId="77777777" w:rsidR="00E55B2B" w:rsidRPr="00F34D32" w:rsidRDefault="00E55B2B" w:rsidP="00E55B2B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研究分野</w:t>
            </w:r>
          </w:p>
          <w:p w14:paraId="1805A606" w14:textId="0DD5A8BF" w:rsidR="00E55B2B" w:rsidRPr="00F34D32" w:rsidRDefault="00E55B2B" w:rsidP="00E55B2B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コード（</w:t>
            </w:r>
            <w:r w:rsidR="00643393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*</w:t>
            </w:r>
            <w:r w:rsidR="00643393"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3</w:t>
            </w: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850" w:type="dxa"/>
          </w:tcPr>
          <w:p w14:paraId="2BBEE08A" w14:textId="77777777" w:rsidR="00E55B2B" w:rsidRPr="00F34D32" w:rsidRDefault="00E55B2B" w:rsidP="00E55B2B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54B8D5FD" w14:textId="77777777" w:rsidR="00E55B2B" w:rsidRPr="00F34D32" w:rsidRDefault="00E55B2B" w:rsidP="00E55B2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8" w:space="0" w:color="auto"/>
            </w:tcBorders>
          </w:tcPr>
          <w:p w14:paraId="51F62C2B" w14:textId="77777777" w:rsidR="00E55B2B" w:rsidRPr="00F34D32" w:rsidRDefault="00E55B2B" w:rsidP="00E55B2B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6C093E9E" w14:textId="77777777" w:rsidR="00E55B2B" w:rsidRPr="00F34D32" w:rsidRDefault="00E55B2B" w:rsidP="00E55B2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910B1" w:rsidRPr="00F34D32" w14:paraId="5B7EEE49" w14:textId="77777777" w:rsidTr="00A76A0B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4D74F76C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B44D8FB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624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71CB8A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44DA7E" w14:textId="1D2DB873" w:rsidR="00F910B1" w:rsidRPr="00F34D32" w:rsidRDefault="00562E5F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943346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10B1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F910B1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若手・女性（</w:t>
            </w:r>
            <w:r w:rsidR="00483AC4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483AC4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="00F910B1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F910B1" w:rsidRPr="00F34D32" w14:paraId="5B66C29D" w14:textId="77777777" w:rsidTr="00A76A0B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2F88508B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B86BF29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1B60597E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A560931" w14:textId="77777777" w:rsidR="00F910B1" w:rsidRPr="00F34D32" w:rsidRDefault="00F910B1" w:rsidP="00F910B1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31AB9583" w14:textId="77777777" w:rsidR="00F910B1" w:rsidRPr="00F34D32" w:rsidRDefault="00F910B1" w:rsidP="00F910B1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</w:p>
        </w:tc>
        <w:tc>
          <w:tcPr>
            <w:tcW w:w="593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B33C059" w14:textId="514341B0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910B1" w:rsidRPr="00F34D32" w14:paraId="3B172B04" w14:textId="77777777" w:rsidTr="00A76A0B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B11B6A0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97DEA2" w14:textId="7718AE72" w:rsidR="00F910B1" w:rsidRPr="00F34D32" w:rsidRDefault="00562E5F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399318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10B1" w:rsidRP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非居住者（</w:t>
            </w:r>
            <w:r w:rsidR="0064339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643393" w:rsidRPr="00A76A0B"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）：国籍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）　来日時期（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年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44C3C4" w14:textId="09A1DB3D" w:rsidR="00F910B1" w:rsidRPr="00F34D32" w:rsidRDefault="00562E5F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388386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10B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0B1" w:rsidRPr="005D6CA2">
              <w:rPr>
                <w:rFonts w:ascii="ＭＳ Ｐ明朝" w:eastAsia="ＭＳ Ｐ明朝" w:hAnsi="ＭＳ Ｐ明朝" w:hint="eastAsia"/>
                <w:sz w:val="20"/>
                <w:szCs w:val="20"/>
              </w:rPr>
              <w:t>特定類型非該当</w:t>
            </w:r>
            <w:r w:rsidR="00A76A0B" w:rsidRPr="00A76A0B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A76A0B" w:rsidRPr="00A76A0B">
              <w:rPr>
                <w:rFonts w:ascii="ＭＳ Ｐ明朝" w:eastAsia="ＭＳ Ｐ明朝" w:hAnsi="ＭＳ Ｐ明朝"/>
                <w:sz w:val="18"/>
                <w:szCs w:val="18"/>
              </w:rPr>
              <w:t>*5)</w:t>
            </w:r>
          </w:p>
        </w:tc>
      </w:tr>
      <w:tr w:rsidR="00F910B1" w:rsidRPr="00F34D32" w14:paraId="09F818B7" w14:textId="77777777" w:rsidTr="00A76A0B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2DA1931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4050D06" w14:textId="77777777" w:rsidR="00F910B1" w:rsidRPr="00F34D32" w:rsidRDefault="00F910B1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研究課題における</w:t>
            </w:r>
            <w:r w:rsidRPr="00F34D32">
              <w:rPr>
                <w:rFonts w:ascii="ＭＳ Ｐ明朝" w:eastAsia="ＭＳ Ｐ明朝" w:hAnsi="ＭＳ Ｐ明朝"/>
                <w:sz w:val="20"/>
                <w:szCs w:val="20"/>
              </w:rPr>
              <w:t>役割・担当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分野等</w:t>
            </w:r>
          </w:p>
        </w:tc>
        <w:tc>
          <w:tcPr>
            <w:tcW w:w="622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0D156B4" w14:textId="77777777" w:rsidR="00F910B1" w:rsidRPr="00F34D32" w:rsidRDefault="00F910B1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910B1" w:rsidRPr="00F34D32" w14:paraId="35C9A00E" w14:textId="77777777" w:rsidTr="00A76A0B">
        <w:trPr>
          <w:trHeight w:val="29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D8ED2A" w14:textId="77777777" w:rsidR="00F910B1" w:rsidRPr="00F34D32" w:rsidRDefault="00F910B1" w:rsidP="00F910B1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560F1F13" w14:textId="2AEA06C6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27065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ユーザID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1D280C4C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246C84C5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722E4624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1" w:type="dxa"/>
            <w:tcBorders>
              <w:top w:val="single" w:sz="18" w:space="0" w:color="auto"/>
            </w:tcBorders>
            <w:vAlign w:val="center"/>
          </w:tcPr>
          <w:p w14:paraId="33B09AF5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193588B1" w14:textId="18E5E2AC" w:rsidR="00F910B1" w:rsidRPr="00F34D32" w:rsidRDefault="00562E5F" w:rsidP="00F910B1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1951002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10B1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0B1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グループ管理者（</w:t>
            </w:r>
            <w:r w:rsidR="00C71CA6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AB352A" w:rsidRPr="00AB352A">
              <w:rPr>
                <w:rFonts w:ascii="ＭＳ Ｐ明朝" w:eastAsia="ＭＳ Ｐ明朝" w:hAnsi="ＭＳ Ｐ明朝"/>
                <w:sz w:val="20"/>
                <w:szCs w:val="20"/>
              </w:rPr>
              <w:t>1,</w:t>
            </w:r>
            <w:r w:rsidR="00C71CA6" w:rsidRPr="00AB352A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  <w:r w:rsidR="00F910B1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968707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10B1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352A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非利用</w:t>
            </w:r>
            <w:r w:rsidR="00F910B1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者</w:t>
            </w:r>
            <w:r w:rsidR="00AB352A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="00AB352A" w:rsidRPr="00AB352A">
              <w:rPr>
                <w:rFonts w:ascii="ＭＳ Ｐ明朝" w:eastAsia="ＭＳ Ｐ明朝" w:hAnsi="ＭＳ Ｐ明朝"/>
                <w:sz w:val="20"/>
                <w:szCs w:val="20"/>
              </w:rPr>
              <w:t>*1)</w:t>
            </w:r>
          </w:p>
        </w:tc>
      </w:tr>
      <w:tr w:rsidR="00F910B1" w:rsidRPr="00F34D32" w14:paraId="13A54D5F" w14:textId="77777777" w:rsidTr="00A76A0B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130E03F1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B9F9A3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575" w:type="dxa"/>
            <w:vAlign w:val="center"/>
          </w:tcPr>
          <w:p w14:paraId="48AAA7D3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55F519AD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36E6DB63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7B4120" w14:textId="77777777" w:rsidR="00F910B1" w:rsidRPr="00F34D32" w:rsidRDefault="00F910B1" w:rsidP="00F910B1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研究分野</w:t>
            </w:r>
          </w:p>
          <w:p w14:paraId="007E5281" w14:textId="23100415" w:rsidR="00F910B1" w:rsidRPr="00F34D32" w:rsidRDefault="00F910B1" w:rsidP="00F910B1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コード（</w:t>
            </w:r>
            <w:r w:rsidR="00643393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*</w:t>
            </w:r>
            <w:r w:rsidR="00643393"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3</w:t>
            </w: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850" w:type="dxa"/>
          </w:tcPr>
          <w:p w14:paraId="092FC53B" w14:textId="77777777" w:rsidR="00F910B1" w:rsidRPr="00F34D32" w:rsidRDefault="00F910B1" w:rsidP="00F910B1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08AE1BEA" w14:textId="77777777" w:rsidR="00F910B1" w:rsidRPr="00F34D32" w:rsidRDefault="00F910B1" w:rsidP="00F910B1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8" w:space="0" w:color="auto"/>
            </w:tcBorders>
          </w:tcPr>
          <w:p w14:paraId="1A7196D2" w14:textId="77777777" w:rsidR="00F910B1" w:rsidRPr="00F34D32" w:rsidRDefault="00F910B1" w:rsidP="00F910B1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12B3B7F8" w14:textId="77777777" w:rsidR="00F910B1" w:rsidRPr="00F34D32" w:rsidRDefault="00F910B1" w:rsidP="00F910B1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910B1" w:rsidRPr="00F34D32" w14:paraId="5D45264B" w14:textId="77777777" w:rsidTr="00A76A0B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4795EE0C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DA0ADA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624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015BE6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DF301B" w14:textId="51DB065C" w:rsidR="00F910B1" w:rsidRPr="00F34D32" w:rsidRDefault="00562E5F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-1795354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10B1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F910B1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若手・女性（</w:t>
            </w:r>
            <w:r w:rsidR="00483AC4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483AC4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="00F910B1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F910B1" w:rsidRPr="00F34D32" w14:paraId="3DD4EA46" w14:textId="77777777" w:rsidTr="00A76A0B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40DAE4B6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84EF50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0EDD97B3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66115404" w14:textId="77777777" w:rsidR="00F910B1" w:rsidRPr="00F34D32" w:rsidRDefault="00F910B1" w:rsidP="00F910B1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41D0FAD0" w14:textId="77777777" w:rsidR="00F910B1" w:rsidRPr="00F34D32" w:rsidRDefault="00F910B1" w:rsidP="00F910B1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</w:p>
        </w:tc>
        <w:tc>
          <w:tcPr>
            <w:tcW w:w="593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2486198" w14:textId="70A5899E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910B1" w:rsidRPr="00F34D32" w14:paraId="3F661624" w14:textId="77777777" w:rsidTr="00A76A0B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3D70AD7D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BC6EED" w14:textId="3380C3B6" w:rsidR="00F910B1" w:rsidRPr="00A76A0B" w:rsidRDefault="00562E5F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21201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10B1" w:rsidRP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非居住者（*</w:t>
            </w:r>
            <w:r w:rsidR="00643393" w:rsidRPr="00A76A0B"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）：国籍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）　来日時期（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年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F83DC3" w14:textId="5F2A2A79" w:rsidR="00F910B1" w:rsidRPr="00F34D32" w:rsidRDefault="00562E5F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878212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10B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0B1" w:rsidRPr="005D6CA2">
              <w:rPr>
                <w:rFonts w:ascii="ＭＳ Ｐ明朝" w:eastAsia="ＭＳ Ｐ明朝" w:hAnsi="ＭＳ Ｐ明朝" w:hint="eastAsia"/>
                <w:sz w:val="20"/>
                <w:szCs w:val="20"/>
              </w:rPr>
              <w:t>特定類型非該当</w:t>
            </w:r>
            <w:r w:rsidR="00A76A0B" w:rsidRPr="00A76A0B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A76A0B" w:rsidRPr="00A76A0B">
              <w:rPr>
                <w:rFonts w:ascii="ＭＳ Ｐ明朝" w:eastAsia="ＭＳ Ｐ明朝" w:hAnsi="ＭＳ Ｐ明朝"/>
                <w:sz w:val="18"/>
                <w:szCs w:val="18"/>
              </w:rPr>
              <w:t>*5)</w:t>
            </w:r>
          </w:p>
        </w:tc>
      </w:tr>
      <w:tr w:rsidR="00F910B1" w:rsidRPr="00F34D32" w14:paraId="28C88DE3" w14:textId="77777777" w:rsidTr="00A76A0B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A6C34AD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42DA345" w14:textId="77777777" w:rsidR="00F910B1" w:rsidRPr="00F34D32" w:rsidRDefault="00F910B1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研究課題における</w:t>
            </w:r>
            <w:r w:rsidRPr="00F34D32">
              <w:rPr>
                <w:rFonts w:ascii="ＭＳ Ｐ明朝" w:eastAsia="ＭＳ Ｐ明朝" w:hAnsi="ＭＳ Ｐ明朝"/>
                <w:sz w:val="20"/>
                <w:szCs w:val="20"/>
              </w:rPr>
              <w:t>役割・担当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分野等</w:t>
            </w:r>
          </w:p>
        </w:tc>
        <w:tc>
          <w:tcPr>
            <w:tcW w:w="622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5DD6069" w14:textId="77777777" w:rsidR="00F910B1" w:rsidRPr="00F34D32" w:rsidRDefault="00F910B1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910B1" w:rsidRPr="00F34D32" w14:paraId="77C57374" w14:textId="77777777" w:rsidTr="00A76A0B">
        <w:trPr>
          <w:trHeight w:val="29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F80CF7" w14:textId="77777777" w:rsidR="00F910B1" w:rsidRPr="00F34D32" w:rsidRDefault="00F910B1" w:rsidP="00F910B1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37162EDB" w14:textId="6F129545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27065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ユーザID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69105A34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33616425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3A4B9E75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1" w:type="dxa"/>
            <w:tcBorders>
              <w:top w:val="single" w:sz="18" w:space="0" w:color="auto"/>
            </w:tcBorders>
            <w:vAlign w:val="center"/>
          </w:tcPr>
          <w:p w14:paraId="7153198C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1C07F16C" w14:textId="35AD84EE" w:rsidR="00F910B1" w:rsidRPr="00F34D32" w:rsidRDefault="00562E5F" w:rsidP="00F910B1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345520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10B1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0B1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グループ管理者（</w:t>
            </w:r>
            <w:r w:rsidR="00C71CA6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AB352A">
              <w:rPr>
                <w:rFonts w:ascii="ＭＳ Ｐ明朝" w:eastAsia="ＭＳ Ｐ明朝" w:hAnsi="ＭＳ Ｐ明朝"/>
                <w:sz w:val="20"/>
                <w:szCs w:val="20"/>
              </w:rPr>
              <w:t>1,</w:t>
            </w:r>
            <w:r w:rsidR="00C71CA6" w:rsidRPr="00AB352A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  <w:r w:rsidR="00F910B1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2064325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10B1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352A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非利用者(</w:t>
            </w:r>
            <w:r w:rsidR="00AB352A" w:rsidRPr="00AB352A">
              <w:rPr>
                <w:rFonts w:ascii="ＭＳ Ｐ明朝" w:eastAsia="ＭＳ Ｐ明朝" w:hAnsi="ＭＳ Ｐ明朝"/>
                <w:sz w:val="20"/>
                <w:szCs w:val="20"/>
              </w:rPr>
              <w:t>*1)</w:t>
            </w:r>
          </w:p>
        </w:tc>
      </w:tr>
      <w:tr w:rsidR="00F910B1" w:rsidRPr="00F34D32" w14:paraId="2402994A" w14:textId="77777777" w:rsidTr="00A76A0B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6CEB2452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DD4F4F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575" w:type="dxa"/>
            <w:vAlign w:val="center"/>
          </w:tcPr>
          <w:p w14:paraId="2C38445F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05A3AC9C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732183B5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C6A8F1" w14:textId="77777777" w:rsidR="00F910B1" w:rsidRPr="00F34D32" w:rsidRDefault="00F910B1" w:rsidP="00F910B1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研究分野</w:t>
            </w:r>
          </w:p>
          <w:p w14:paraId="4B4C1EDC" w14:textId="69D6827A" w:rsidR="00F910B1" w:rsidRPr="00F34D32" w:rsidRDefault="00F910B1" w:rsidP="00F910B1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コード（</w:t>
            </w:r>
            <w:r w:rsidR="00643393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*</w:t>
            </w:r>
            <w:r w:rsidR="00643393"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3</w:t>
            </w: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850" w:type="dxa"/>
          </w:tcPr>
          <w:p w14:paraId="4248BAAF" w14:textId="77777777" w:rsidR="00F910B1" w:rsidRPr="00F34D32" w:rsidRDefault="00F910B1" w:rsidP="00F910B1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7B2EA077" w14:textId="77777777" w:rsidR="00F910B1" w:rsidRPr="00F34D32" w:rsidRDefault="00F910B1" w:rsidP="00F910B1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8" w:space="0" w:color="auto"/>
            </w:tcBorders>
          </w:tcPr>
          <w:p w14:paraId="46CEEDB7" w14:textId="77777777" w:rsidR="00F910B1" w:rsidRPr="00F34D32" w:rsidRDefault="00F910B1" w:rsidP="00F910B1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0B826252" w14:textId="77777777" w:rsidR="00F910B1" w:rsidRPr="00F34D32" w:rsidRDefault="00F910B1" w:rsidP="00F910B1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910B1" w:rsidRPr="00F34D32" w14:paraId="2EC4E02D" w14:textId="77777777" w:rsidTr="00A76A0B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12BF79E3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B3B050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624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427524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7FC567" w14:textId="0499C00F" w:rsidR="00F910B1" w:rsidRPr="00F34D32" w:rsidRDefault="00562E5F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-1514149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10B1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F910B1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若手・女性（</w:t>
            </w:r>
            <w:r w:rsidR="00483AC4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483AC4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="00F910B1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F910B1" w:rsidRPr="00F34D32" w14:paraId="3AFE3076" w14:textId="77777777" w:rsidTr="00A76A0B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51D8FD6E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7F520F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0B7BCEE9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27BD82BC" w14:textId="77777777" w:rsidR="00F910B1" w:rsidRPr="00F34D32" w:rsidRDefault="00F910B1" w:rsidP="00F910B1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2C4D21B7" w14:textId="77777777" w:rsidR="00F910B1" w:rsidRPr="00F34D32" w:rsidRDefault="00F910B1" w:rsidP="00F910B1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</w:p>
        </w:tc>
        <w:tc>
          <w:tcPr>
            <w:tcW w:w="593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39CA1F6" w14:textId="6CDB95F2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910B1" w:rsidRPr="00F34D32" w14:paraId="568AC011" w14:textId="77777777" w:rsidTr="00A76A0B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761624D2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8F8992" w14:textId="14F7AC85" w:rsidR="00F910B1" w:rsidRPr="00F34D32" w:rsidRDefault="00562E5F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31547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10B1" w:rsidRP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非居住者（</w:t>
            </w:r>
            <w:r w:rsidR="0064339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643393" w:rsidRPr="00A76A0B"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）：国籍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）　来日時期（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年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9D747C" w14:textId="4954B59D" w:rsidR="00F910B1" w:rsidRPr="00F34D32" w:rsidRDefault="00562E5F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95437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10B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0B1" w:rsidRPr="005D6CA2">
              <w:rPr>
                <w:rFonts w:ascii="ＭＳ Ｐ明朝" w:eastAsia="ＭＳ Ｐ明朝" w:hAnsi="ＭＳ Ｐ明朝" w:hint="eastAsia"/>
                <w:sz w:val="20"/>
                <w:szCs w:val="20"/>
              </w:rPr>
              <w:t>特定類型非該当</w:t>
            </w:r>
            <w:r w:rsidR="00A76A0B" w:rsidRPr="00A76A0B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A76A0B" w:rsidRPr="00A76A0B">
              <w:rPr>
                <w:rFonts w:ascii="ＭＳ Ｐ明朝" w:eastAsia="ＭＳ Ｐ明朝" w:hAnsi="ＭＳ Ｐ明朝"/>
                <w:sz w:val="18"/>
                <w:szCs w:val="18"/>
              </w:rPr>
              <w:t>*5)</w:t>
            </w:r>
          </w:p>
        </w:tc>
      </w:tr>
      <w:tr w:rsidR="00F910B1" w:rsidRPr="00F34D32" w14:paraId="41E37AEF" w14:textId="77777777" w:rsidTr="00A76A0B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3F7324E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D51A3EA" w14:textId="77777777" w:rsidR="00F910B1" w:rsidRPr="00F34D32" w:rsidRDefault="00F910B1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研究課題における</w:t>
            </w:r>
            <w:r w:rsidRPr="00F34D32">
              <w:rPr>
                <w:rFonts w:ascii="ＭＳ Ｐ明朝" w:eastAsia="ＭＳ Ｐ明朝" w:hAnsi="ＭＳ Ｐ明朝"/>
                <w:sz w:val="20"/>
                <w:szCs w:val="20"/>
              </w:rPr>
              <w:t>役割・担当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分野等</w:t>
            </w:r>
          </w:p>
        </w:tc>
        <w:tc>
          <w:tcPr>
            <w:tcW w:w="622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00A3016" w14:textId="77777777" w:rsidR="00F910B1" w:rsidRPr="00F34D32" w:rsidRDefault="00F910B1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76A0B" w:rsidRPr="00F34D32" w14:paraId="6AECC97B" w14:textId="77777777" w:rsidTr="00A76A0B">
        <w:trPr>
          <w:trHeight w:val="29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CDE5561" w14:textId="77777777" w:rsidR="00A76A0B" w:rsidRPr="00F34D32" w:rsidRDefault="00A76A0B" w:rsidP="00A76A0B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287E4E7E" w14:textId="77777777" w:rsidR="00A76A0B" w:rsidRPr="00F34D32" w:rsidRDefault="00A76A0B" w:rsidP="00A76A0B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27065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ユーザID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1096131D" w14:textId="77777777" w:rsidR="00A76A0B" w:rsidRPr="00F34D32" w:rsidRDefault="00A76A0B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6868031E" w14:textId="77777777" w:rsidR="00A76A0B" w:rsidRPr="00F34D32" w:rsidRDefault="00A76A0B" w:rsidP="00A76A0B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794C8FF4" w14:textId="77777777" w:rsidR="00A76A0B" w:rsidRPr="00F34D32" w:rsidRDefault="00A76A0B" w:rsidP="00A76A0B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1" w:type="dxa"/>
            <w:tcBorders>
              <w:top w:val="single" w:sz="18" w:space="0" w:color="auto"/>
            </w:tcBorders>
            <w:vAlign w:val="center"/>
          </w:tcPr>
          <w:p w14:paraId="093B7FBA" w14:textId="77777777" w:rsidR="00A76A0B" w:rsidRPr="00F34D32" w:rsidRDefault="00A76A0B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4A9FAE41" w14:textId="77777777" w:rsidR="00A76A0B" w:rsidRPr="00F34D32" w:rsidRDefault="00562E5F" w:rsidP="00A76A0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637077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6A0B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76A0B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グループ管理者（*</w:t>
            </w:r>
            <w:r w:rsidR="00A76A0B">
              <w:rPr>
                <w:rFonts w:ascii="ＭＳ Ｐ明朝" w:eastAsia="ＭＳ Ｐ明朝" w:hAnsi="ＭＳ Ｐ明朝"/>
                <w:sz w:val="20"/>
                <w:szCs w:val="20"/>
              </w:rPr>
              <w:t>1,</w:t>
            </w:r>
            <w:r w:rsidR="00A76A0B" w:rsidRPr="00AB352A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  <w:r w:rsidR="00A76A0B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842853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6A0B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76A0B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非利用者(</w:t>
            </w:r>
            <w:r w:rsidR="00A76A0B" w:rsidRPr="00AB352A">
              <w:rPr>
                <w:rFonts w:ascii="ＭＳ Ｐ明朝" w:eastAsia="ＭＳ Ｐ明朝" w:hAnsi="ＭＳ Ｐ明朝"/>
                <w:sz w:val="20"/>
                <w:szCs w:val="20"/>
              </w:rPr>
              <w:t>*1)</w:t>
            </w:r>
          </w:p>
        </w:tc>
      </w:tr>
      <w:tr w:rsidR="00A76A0B" w:rsidRPr="00F34D32" w14:paraId="3BE87EBE" w14:textId="77777777" w:rsidTr="00A76A0B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18FA53AB" w14:textId="77777777" w:rsidR="00A76A0B" w:rsidRPr="00F34D32" w:rsidRDefault="00A76A0B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6894D2" w14:textId="77777777" w:rsidR="00A76A0B" w:rsidRPr="00F34D32" w:rsidRDefault="00A76A0B" w:rsidP="00A76A0B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575" w:type="dxa"/>
            <w:vAlign w:val="center"/>
          </w:tcPr>
          <w:p w14:paraId="052223FE" w14:textId="77777777" w:rsidR="00A76A0B" w:rsidRPr="00F34D32" w:rsidRDefault="00A76A0B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09CB89BD" w14:textId="77777777" w:rsidR="00A76A0B" w:rsidRPr="00F34D32" w:rsidRDefault="00A76A0B" w:rsidP="00A76A0B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606FCF8E" w14:textId="77777777" w:rsidR="00A76A0B" w:rsidRPr="00F34D32" w:rsidRDefault="00A76A0B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7A67C2" w14:textId="77777777" w:rsidR="00A76A0B" w:rsidRPr="00F34D32" w:rsidRDefault="00A76A0B" w:rsidP="00A76A0B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研究分野</w:t>
            </w:r>
          </w:p>
          <w:p w14:paraId="3EEB49E7" w14:textId="77777777" w:rsidR="00A76A0B" w:rsidRPr="00F34D32" w:rsidRDefault="00A76A0B" w:rsidP="00A76A0B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コード（</w:t>
            </w:r>
            <w:r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3</w:t>
            </w: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850" w:type="dxa"/>
          </w:tcPr>
          <w:p w14:paraId="637F073F" w14:textId="77777777" w:rsidR="00A76A0B" w:rsidRPr="00F34D32" w:rsidRDefault="00A76A0B" w:rsidP="00A76A0B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1B45DE0C" w14:textId="77777777" w:rsidR="00A76A0B" w:rsidRPr="00F34D32" w:rsidRDefault="00A76A0B" w:rsidP="00A76A0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8" w:space="0" w:color="auto"/>
            </w:tcBorders>
          </w:tcPr>
          <w:p w14:paraId="626423E3" w14:textId="77777777" w:rsidR="00A76A0B" w:rsidRPr="00F34D32" w:rsidRDefault="00A76A0B" w:rsidP="00A76A0B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36C197C7" w14:textId="77777777" w:rsidR="00A76A0B" w:rsidRPr="00F34D32" w:rsidRDefault="00A76A0B" w:rsidP="00A76A0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76A0B" w:rsidRPr="00F34D32" w14:paraId="653CC1F5" w14:textId="77777777" w:rsidTr="00A76A0B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61530382" w14:textId="77777777" w:rsidR="00A76A0B" w:rsidRPr="00F34D32" w:rsidRDefault="00A76A0B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BA6CD1" w14:textId="77777777" w:rsidR="00A76A0B" w:rsidRPr="00F34D32" w:rsidRDefault="00A76A0B" w:rsidP="00A76A0B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624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ED588E" w14:textId="77777777" w:rsidR="00A76A0B" w:rsidRPr="00F34D32" w:rsidRDefault="00A76A0B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6B1621" w14:textId="0AC7D5CB" w:rsidR="00A76A0B" w:rsidRPr="00F34D32" w:rsidRDefault="00562E5F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-1966039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6A0B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A76A0B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若手・女性（</w:t>
            </w:r>
            <w:r w:rsidR="00483AC4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483AC4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="00A76A0B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A76A0B" w:rsidRPr="00F34D32" w14:paraId="7EC73ADE" w14:textId="77777777" w:rsidTr="00A76A0B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66E9C944" w14:textId="77777777" w:rsidR="00A76A0B" w:rsidRPr="00F34D32" w:rsidRDefault="00A76A0B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DB19CF" w14:textId="77777777" w:rsidR="00A76A0B" w:rsidRPr="00F34D32" w:rsidRDefault="00A76A0B" w:rsidP="00A76A0B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3D79E773" w14:textId="77777777" w:rsidR="00A76A0B" w:rsidRPr="00F34D32" w:rsidRDefault="00A76A0B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08B10B09" w14:textId="77777777" w:rsidR="00A76A0B" w:rsidRPr="00F34D32" w:rsidRDefault="00A76A0B" w:rsidP="00A76A0B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0B010D19" w14:textId="77777777" w:rsidR="00A76A0B" w:rsidRPr="00F34D32" w:rsidRDefault="00A76A0B" w:rsidP="00A76A0B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</w:p>
        </w:tc>
        <w:tc>
          <w:tcPr>
            <w:tcW w:w="593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2602DBB" w14:textId="77777777" w:rsidR="00A76A0B" w:rsidRPr="00F34D32" w:rsidRDefault="00A76A0B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76A0B" w:rsidRPr="00F34D32" w14:paraId="6AB5B475" w14:textId="77777777" w:rsidTr="00A76A0B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3C2A51FB" w14:textId="77777777" w:rsidR="00A76A0B" w:rsidRPr="00F34D32" w:rsidRDefault="00A76A0B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97E36C" w14:textId="77777777" w:rsidR="00A76A0B" w:rsidRPr="00F34D32" w:rsidRDefault="00562E5F" w:rsidP="00A76A0B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831759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6A0B" w:rsidRP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76A0B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非居住者（*</w:t>
            </w:r>
            <w:r w:rsidR="00A76A0B" w:rsidRPr="00A76A0B"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  <w:r w:rsidR="00A76A0B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）：国籍</w:t>
            </w:r>
            <w:r w:rsidR="00A76A0B" w:rsidRPr="00A76A0B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A76A0B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A76A0B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="00A76A0B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A76A0B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="00A76A0B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A76A0B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）　来日時期（</w:t>
            </w:r>
            <w:r w:rsidR="00A76A0B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年</w:t>
            </w:r>
            <w:r w:rsidR="00A76A0B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</w:t>
            </w:r>
            <w:r w:rsidR="00A76A0B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A76A0B" w:rsidRPr="00A76A0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C8CE2" w14:textId="3451C586" w:rsidR="00A76A0B" w:rsidRPr="00F34D32" w:rsidRDefault="00562E5F" w:rsidP="00A76A0B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499781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76A0B" w:rsidRPr="005D6CA2">
              <w:rPr>
                <w:rFonts w:ascii="ＭＳ Ｐ明朝" w:eastAsia="ＭＳ Ｐ明朝" w:hAnsi="ＭＳ Ｐ明朝" w:hint="eastAsia"/>
                <w:sz w:val="20"/>
                <w:szCs w:val="20"/>
              </w:rPr>
              <w:t>特定類型非該当</w:t>
            </w:r>
            <w:r w:rsidR="00A76A0B" w:rsidRPr="00A76A0B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A76A0B" w:rsidRPr="00A76A0B">
              <w:rPr>
                <w:rFonts w:ascii="ＭＳ Ｐ明朝" w:eastAsia="ＭＳ Ｐ明朝" w:hAnsi="ＭＳ Ｐ明朝"/>
                <w:sz w:val="18"/>
                <w:szCs w:val="18"/>
              </w:rPr>
              <w:t>*5)</w:t>
            </w:r>
          </w:p>
        </w:tc>
      </w:tr>
      <w:tr w:rsidR="00A76A0B" w:rsidRPr="00F34D32" w14:paraId="18652B99" w14:textId="77777777" w:rsidTr="00A76A0B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7D8DE18" w14:textId="77777777" w:rsidR="00A76A0B" w:rsidRPr="00F34D32" w:rsidRDefault="00A76A0B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5CD26A5" w14:textId="77777777" w:rsidR="00A76A0B" w:rsidRPr="00F34D32" w:rsidRDefault="00A76A0B" w:rsidP="00A76A0B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研究課題における</w:t>
            </w:r>
            <w:r w:rsidRPr="00F34D32">
              <w:rPr>
                <w:rFonts w:ascii="ＭＳ Ｐ明朝" w:eastAsia="ＭＳ Ｐ明朝" w:hAnsi="ＭＳ Ｐ明朝"/>
                <w:sz w:val="20"/>
                <w:szCs w:val="20"/>
              </w:rPr>
              <w:t>役割・担当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分野等</w:t>
            </w:r>
          </w:p>
        </w:tc>
        <w:tc>
          <w:tcPr>
            <w:tcW w:w="622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A505F4F" w14:textId="77777777" w:rsidR="00A76A0B" w:rsidRPr="00F34D32" w:rsidRDefault="00A76A0B" w:rsidP="00A76A0B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537F" w:rsidRPr="00F34D32" w14:paraId="3F777DFE" w14:textId="77777777" w:rsidTr="003979B7">
        <w:trPr>
          <w:trHeight w:val="29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CA43BEB" w14:textId="52CD7A95" w:rsidR="004D537F" w:rsidRPr="00F34D32" w:rsidRDefault="004D537F" w:rsidP="003979B7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439BA73F" w14:textId="77777777" w:rsidR="004D537F" w:rsidRPr="00F34D32" w:rsidRDefault="004D537F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27065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ユーザID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456C05E9" w14:textId="77777777" w:rsidR="004D537F" w:rsidRPr="00F34D32" w:rsidRDefault="004D537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5C2B964E" w14:textId="77777777" w:rsidR="004D537F" w:rsidRPr="00F34D32" w:rsidRDefault="004D537F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0F32264D" w14:textId="77777777" w:rsidR="004D537F" w:rsidRPr="00F34D32" w:rsidRDefault="004D537F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1" w:type="dxa"/>
            <w:tcBorders>
              <w:top w:val="single" w:sz="18" w:space="0" w:color="auto"/>
            </w:tcBorders>
            <w:vAlign w:val="center"/>
          </w:tcPr>
          <w:p w14:paraId="11F40409" w14:textId="77777777" w:rsidR="004D537F" w:rsidRPr="00F34D32" w:rsidRDefault="004D537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594B7940" w14:textId="77777777" w:rsidR="004D537F" w:rsidRPr="00F34D32" w:rsidRDefault="00562E5F" w:rsidP="003979B7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317643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537F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D537F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グループ管理者（*</w:t>
            </w:r>
            <w:r w:rsidR="004D537F">
              <w:rPr>
                <w:rFonts w:ascii="ＭＳ Ｐ明朝" w:eastAsia="ＭＳ Ｐ明朝" w:hAnsi="ＭＳ Ｐ明朝"/>
                <w:sz w:val="20"/>
                <w:szCs w:val="20"/>
              </w:rPr>
              <w:t>1,</w:t>
            </w:r>
            <w:r w:rsidR="004D537F" w:rsidRPr="00AB352A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  <w:r w:rsidR="004D537F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911894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537F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D537F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非利用者(</w:t>
            </w:r>
            <w:r w:rsidR="004D537F" w:rsidRPr="00AB352A">
              <w:rPr>
                <w:rFonts w:ascii="ＭＳ Ｐ明朝" w:eastAsia="ＭＳ Ｐ明朝" w:hAnsi="ＭＳ Ｐ明朝"/>
                <w:sz w:val="20"/>
                <w:szCs w:val="20"/>
              </w:rPr>
              <w:t>*1)</w:t>
            </w:r>
          </w:p>
        </w:tc>
      </w:tr>
      <w:tr w:rsidR="004D537F" w:rsidRPr="00F34D32" w14:paraId="0826D7C3" w14:textId="77777777" w:rsidTr="003979B7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662948C5" w14:textId="77777777" w:rsidR="004D537F" w:rsidRPr="00F34D32" w:rsidRDefault="004D537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D9A30E" w14:textId="77777777" w:rsidR="004D537F" w:rsidRPr="00F34D32" w:rsidRDefault="004D537F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575" w:type="dxa"/>
            <w:vAlign w:val="center"/>
          </w:tcPr>
          <w:p w14:paraId="305122BC" w14:textId="77777777" w:rsidR="004D537F" w:rsidRPr="00F34D32" w:rsidRDefault="004D537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33AE4730" w14:textId="77777777" w:rsidR="004D537F" w:rsidRPr="00F34D32" w:rsidRDefault="004D537F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3FEDBB74" w14:textId="77777777" w:rsidR="004D537F" w:rsidRPr="00F34D32" w:rsidRDefault="004D537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3D21C4" w14:textId="77777777" w:rsidR="004D537F" w:rsidRPr="00F34D32" w:rsidRDefault="004D537F" w:rsidP="003979B7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研究分野</w:t>
            </w:r>
          </w:p>
          <w:p w14:paraId="2A4520C4" w14:textId="77777777" w:rsidR="004D537F" w:rsidRPr="00F34D32" w:rsidRDefault="004D537F" w:rsidP="003979B7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コード（</w:t>
            </w:r>
            <w:r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3</w:t>
            </w: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850" w:type="dxa"/>
          </w:tcPr>
          <w:p w14:paraId="3906BA66" w14:textId="77777777" w:rsidR="004D537F" w:rsidRPr="00F34D32" w:rsidRDefault="004D537F" w:rsidP="003979B7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5229A190" w14:textId="77777777" w:rsidR="004D537F" w:rsidRPr="00F34D32" w:rsidRDefault="004D537F" w:rsidP="003979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8" w:space="0" w:color="auto"/>
            </w:tcBorders>
          </w:tcPr>
          <w:p w14:paraId="2227E83B" w14:textId="77777777" w:rsidR="004D537F" w:rsidRPr="00F34D32" w:rsidRDefault="004D537F" w:rsidP="003979B7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7004EDE2" w14:textId="77777777" w:rsidR="004D537F" w:rsidRPr="00F34D32" w:rsidRDefault="004D537F" w:rsidP="003979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537F" w:rsidRPr="00F34D32" w14:paraId="6925D757" w14:textId="77777777" w:rsidTr="003979B7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5530139A" w14:textId="77777777" w:rsidR="004D537F" w:rsidRPr="00F34D32" w:rsidRDefault="004D537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6CEAE4" w14:textId="77777777" w:rsidR="004D537F" w:rsidRPr="00F34D32" w:rsidRDefault="004D537F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624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7BEE8A" w14:textId="77777777" w:rsidR="004D537F" w:rsidRPr="00F34D32" w:rsidRDefault="004D537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7B096F" w14:textId="77777777" w:rsidR="004D537F" w:rsidRPr="00F34D32" w:rsidRDefault="00562E5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-1367442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537F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4D537F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若手・女性（</w:t>
            </w:r>
            <w:r w:rsidR="004D537F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4D537F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="004D537F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4D537F" w:rsidRPr="00F34D32" w14:paraId="421B6A5E" w14:textId="77777777" w:rsidTr="003979B7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6BC313B9" w14:textId="77777777" w:rsidR="004D537F" w:rsidRPr="00F34D32" w:rsidRDefault="004D537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D8885C" w14:textId="77777777" w:rsidR="004D537F" w:rsidRPr="00F34D32" w:rsidRDefault="004D537F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4EF3F77B" w14:textId="77777777" w:rsidR="004D537F" w:rsidRPr="00F34D32" w:rsidRDefault="004D537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0069FD28" w14:textId="77777777" w:rsidR="004D537F" w:rsidRPr="00F34D32" w:rsidRDefault="004D537F" w:rsidP="003979B7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7D21A857" w14:textId="77777777" w:rsidR="004D537F" w:rsidRPr="00F34D32" w:rsidRDefault="004D537F" w:rsidP="003979B7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</w:p>
        </w:tc>
        <w:tc>
          <w:tcPr>
            <w:tcW w:w="593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F441662" w14:textId="77777777" w:rsidR="004D537F" w:rsidRPr="00F34D32" w:rsidRDefault="004D537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537F" w:rsidRPr="00F34D32" w14:paraId="5F25EDC8" w14:textId="77777777" w:rsidTr="003979B7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30CC7DE7" w14:textId="77777777" w:rsidR="004D537F" w:rsidRPr="00F34D32" w:rsidRDefault="004D537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06D405" w14:textId="77777777" w:rsidR="004D537F" w:rsidRPr="00F34D32" w:rsidRDefault="00562E5F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590803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537F" w:rsidRP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D537F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非居住者（*</w:t>
            </w:r>
            <w:r w:rsidR="004D537F" w:rsidRPr="00A76A0B"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  <w:r w:rsidR="004D537F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）：国籍</w:t>
            </w:r>
            <w:r w:rsidR="004D537F" w:rsidRPr="00A76A0B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4D537F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4D537F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="004D537F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4D537F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="004D537F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4D537F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）　来日時期（</w:t>
            </w:r>
            <w:r w:rsidR="004D537F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年</w:t>
            </w:r>
            <w:r w:rsidR="004D537F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</w:t>
            </w:r>
            <w:r w:rsidR="004D537F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4D537F" w:rsidRPr="00A76A0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009A23" w14:textId="77777777" w:rsidR="004D537F" w:rsidRPr="00F34D32" w:rsidRDefault="00562E5F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286170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537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D537F" w:rsidRPr="005D6CA2">
              <w:rPr>
                <w:rFonts w:ascii="ＭＳ Ｐ明朝" w:eastAsia="ＭＳ Ｐ明朝" w:hAnsi="ＭＳ Ｐ明朝" w:hint="eastAsia"/>
                <w:sz w:val="20"/>
                <w:szCs w:val="20"/>
              </w:rPr>
              <w:t>特定類型非該当</w:t>
            </w:r>
            <w:r w:rsidR="004D537F" w:rsidRPr="00A76A0B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4D537F" w:rsidRPr="00A76A0B">
              <w:rPr>
                <w:rFonts w:ascii="ＭＳ Ｐ明朝" w:eastAsia="ＭＳ Ｐ明朝" w:hAnsi="ＭＳ Ｐ明朝"/>
                <w:sz w:val="18"/>
                <w:szCs w:val="18"/>
              </w:rPr>
              <w:t>*5)</w:t>
            </w:r>
          </w:p>
        </w:tc>
      </w:tr>
      <w:tr w:rsidR="004D537F" w:rsidRPr="00F34D32" w14:paraId="141F00F0" w14:textId="77777777" w:rsidTr="003979B7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D1FECEB" w14:textId="77777777" w:rsidR="004D537F" w:rsidRPr="00F34D32" w:rsidRDefault="004D537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CD0D65A" w14:textId="77777777" w:rsidR="004D537F" w:rsidRPr="00F34D32" w:rsidRDefault="004D537F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研究課題における</w:t>
            </w:r>
            <w:r w:rsidRPr="00F34D32">
              <w:rPr>
                <w:rFonts w:ascii="ＭＳ Ｐ明朝" w:eastAsia="ＭＳ Ｐ明朝" w:hAnsi="ＭＳ Ｐ明朝"/>
                <w:sz w:val="20"/>
                <w:szCs w:val="20"/>
              </w:rPr>
              <w:t>役割・担当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分野等</w:t>
            </w:r>
          </w:p>
        </w:tc>
        <w:tc>
          <w:tcPr>
            <w:tcW w:w="622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2BC1283" w14:textId="77777777" w:rsidR="004D537F" w:rsidRPr="00F34D32" w:rsidRDefault="004D537F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910B1" w:rsidRPr="00844F5B" w14:paraId="6EE316E0" w14:textId="77777777" w:rsidTr="00A76A0B">
        <w:trPr>
          <w:trHeight w:val="29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EEFEC7A" w14:textId="788CE6B8" w:rsidR="00F910B1" w:rsidRPr="00F34D32" w:rsidRDefault="004D537F" w:rsidP="00F910B1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654FF35D" w14:textId="36F572E0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27065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ユーザID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473817F8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4DFC4F1F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637443C8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1" w:type="dxa"/>
            <w:tcBorders>
              <w:top w:val="single" w:sz="18" w:space="0" w:color="auto"/>
            </w:tcBorders>
            <w:vAlign w:val="center"/>
          </w:tcPr>
          <w:p w14:paraId="415CB37C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1C5E760A" w14:textId="6AF79B59" w:rsidR="00F910B1" w:rsidRPr="00F34D32" w:rsidRDefault="00562E5F" w:rsidP="00F910B1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2132676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10B1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0B1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グループ管理者（</w:t>
            </w:r>
            <w:r w:rsidR="00C71CA6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AB352A">
              <w:rPr>
                <w:rFonts w:ascii="ＭＳ Ｐ明朝" w:eastAsia="ＭＳ Ｐ明朝" w:hAnsi="ＭＳ Ｐ明朝"/>
                <w:sz w:val="20"/>
                <w:szCs w:val="20"/>
              </w:rPr>
              <w:t>1,</w:t>
            </w:r>
            <w:r w:rsidR="00C71CA6" w:rsidRPr="00AB352A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  <w:r w:rsidR="00F910B1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934468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10B1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352A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非利用</w:t>
            </w:r>
            <w:r w:rsidR="00F910B1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者</w:t>
            </w:r>
            <w:r w:rsidR="00AB352A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="00AB352A" w:rsidRPr="00AB352A">
              <w:rPr>
                <w:rFonts w:ascii="ＭＳ Ｐ明朝" w:eastAsia="ＭＳ Ｐ明朝" w:hAnsi="ＭＳ Ｐ明朝"/>
                <w:sz w:val="20"/>
                <w:szCs w:val="20"/>
              </w:rPr>
              <w:t>*1)</w:t>
            </w:r>
          </w:p>
        </w:tc>
      </w:tr>
      <w:tr w:rsidR="00F910B1" w:rsidRPr="00F34D32" w14:paraId="52152039" w14:textId="77777777" w:rsidTr="00A76A0B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18F186E3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D08185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575" w:type="dxa"/>
            <w:vAlign w:val="center"/>
          </w:tcPr>
          <w:p w14:paraId="4E0570A1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41BEBBDC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D39CBED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51173E" w14:textId="77777777" w:rsidR="00F910B1" w:rsidRPr="00F34D32" w:rsidRDefault="00F910B1" w:rsidP="00F910B1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研究分野</w:t>
            </w:r>
          </w:p>
          <w:p w14:paraId="6AF57EB0" w14:textId="6C3526FC" w:rsidR="00F910B1" w:rsidRPr="00F34D32" w:rsidRDefault="00F910B1" w:rsidP="00F910B1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コード（</w:t>
            </w:r>
            <w:r w:rsidR="00643393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*</w:t>
            </w:r>
            <w:r w:rsidR="00643393"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3</w:t>
            </w: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850" w:type="dxa"/>
          </w:tcPr>
          <w:p w14:paraId="670A059E" w14:textId="77777777" w:rsidR="00F910B1" w:rsidRPr="00F34D32" w:rsidRDefault="00F910B1" w:rsidP="00F910B1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06867CF5" w14:textId="77777777" w:rsidR="00F910B1" w:rsidRPr="00F34D32" w:rsidRDefault="00F910B1" w:rsidP="00F910B1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8" w:space="0" w:color="auto"/>
            </w:tcBorders>
          </w:tcPr>
          <w:p w14:paraId="70746E76" w14:textId="77777777" w:rsidR="00F910B1" w:rsidRPr="00F34D32" w:rsidRDefault="00F910B1" w:rsidP="00F910B1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3DBE8C32" w14:textId="77777777" w:rsidR="00F910B1" w:rsidRPr="00F34D32" w:rsidRDefault="00F910B1" w:rsidP="00F910B1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910B1" w:rsidRPr="00F34D32" w14:paraId="6E521119" w14:textId="77777777" w:rsidTr="00A76A0B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F81FE2E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00EB87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624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314178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585218" w14:textId="269DACD0" w:rsidR="00F910B1" w:rsidRPr="00F34D32" w:rsidRDefault="00562E5F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1010874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10B1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F910B1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若手・女性（</w:t>
            </w:r>
            <w:r w:rsidR="00483AC4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483AC4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="00F910B1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F910B1" w:rsidRPr="00F34D32" w14:paraId="14C3E4B0" w14:textId="77777777" w:rsidTr="00A76A0B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5D66D6A1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44C3B7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62152C87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615A2A35" w14:textId="77777777" w:rsidR="00F910B1" w:rsidRPr="00F34D32" w:rsidRDefault="00F910B1" w:rsidP="00F910B1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5B12140F" w14:textId="77777777" w:rsidR="00F910B1" w:rsidRPr="00F34D32" w:rsidRDefault="00F910B1" w:rsidP="00F910B1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</w:p>
        </w:tc>
        <w:tc>
          <w:tcPr>
            <w:tcW w:w="593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5435FED" w14:textId="7E0C56FF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910B1" w:rsidRPr="00F34D32" w14:paraId="489A9D41" w14:textId="77777777" w:rsidTr="00A76A0B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66FC8483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748769" w14:textId="19482653" w:rsidR="00F910B1" w:rsidRPr="00F34D32" w:rsidRDefault="00562E5F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805323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10B1" w:rsidRP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非居住者（</w:t>
            </w:r>
            <w:r w:rsidR="0064339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643393" w:rsidRPr="00A76A0B"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）：国籍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）　来日時期（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年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B7740" w14:textId="70410773" w:rsidR="00F910B1" w:rsidRPr="00F34D32" w:rsidRDefault="00562E5F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410045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10B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0B1" w:rsidRPr="005D6CA2">
              <w:rPr>
                <w:rFonts w:ascii="ＭＳ Ｐ明朝" w:eastAsia="ＭＳ Ｐ明朝" w:hAnsi="ＭＳ Ｐ明朝" w:hint="eastAsia"/>
                <w:sz w:val="20"/>
                <w:szCs w:val="20"/>
              </w:rPr>
              <w:t>特定類型非該当</w:t>
            </w:r>
            <w:r w:rsidR="00A76A0B" w:rsidRPr="00A76A0B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A76A0B" w:rsidRPr="00A76A0B">
              <w:rPr>
                <w:rFonts w:ascii="ＭＳ Ｐ明朝" w:eastAsia="ＭＳ Ｐ明朝" w:hAnsi="ＭＳ Ｐ明朝"/>
                <w:sz w:val="18"/>
                <w:szCs w:val="18"/>
              </w:rPr>
              <w:t>*5)</w:t>
            </w:r>
          </w:p>
        </w:tc>
      </w:tr>
      <w:tr w:rsidR="00F910B1" w:rsidRPr="00F34D32" w14:paraId="3AF61D56" w14:textId="77777777" w:rsidTr="00A76A0B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E8FA522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7BEFBB2" w14:textId="77777777" w:rsidR="00F910B1" w:rsidRPr="00F34D32" w:rsidRDefault="00F910B1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研究課題における</w:t>
            </w:r>
            <w:r w:rsidRPr="00F34D32">
              <w:rPr>
                <w:rFonts w:ascii="ＭＳ Ｐ明朝" w:eastAsia="ＭＳ Ｐ明朝" w:hAnsi="ＭＳ Ｐ明朝"/>
                <w:sz w:val="20"/>
                <w:szCs w:val="20"/>
              </w:rPr>
              <w:t>役割・担当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分野等</w:t>
            </w:r>
          </w:p>
        </w:tc>
        <w:tc>
          <w:tcPr>
            <w:tcW w:w="622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4CA9656" w14:textId="77777777" w:rsidR="00F910B1" w:rsidRPr="00F34D32" w:rsidRDefault="00F910B1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CAE2978" w14:textId="77777777" w:rsidR="00536DEF" w:rsidRDefault="00536DEF" w:rsidP="00F34D32">
      <w:pPr>
        <w:spacing w:line="210" w:lineRule="exact"/>
        <w:ind w:leftChars="200" w:left="420" w:firstLineChars="2700" w:firstLine="5400"/>
        <w:rPr>
          <w:rFonts w:ascii="ＭＳ Ｐ明朝" w:eastAsia="ＭＳ Ｐ明朝" w:hAnsi="ＭＳ Ｐ明朝"/>
          <w:sz w:val="20"/>
          <w:szCs w:val="20"/>
        </w:rPr>
      </w:pPr>
    </w:p>
    <w:p w14:paraId="3E3D7586" w14:textId="6A90113C" w:rsidR="00EA36D3" w:rsidRPr="004D537F" w:rsidRDefault="004D537F" w:rsidP="004D537F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sz w:val="20"/>
          <w:szCs w:val="20"/>
        </w:rP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1575"/>
        <w:gridCol w:w="563"/>
        <w:gridCol w:w="287"/>
        <w:gridCol w:w="1981"/>
        <w:gridCol w:w="992"/>
        <w:gridCol w:w="850"/>
        <w:gridCol w:w="2116"/>
      </w:tblGrid>
      <w:tr w:rsidR="00EA36D3" w:rsidRPr="00F34D32" w14:paraId="0A26C1E1" w14:textId="77777777" w:rsidTr="003979B7">
        <w:trPr>
          <w:trHeight w:val="29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DDEF89" w14:textId="29044690" w:rsidR="00EA36D3" w:rsidRPr="00F34D32" w:rsidRDefault="004D537F" w:rsidP="003979B7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323B3F79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27065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ユーザID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25FEE398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3E6E0181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1D3C900D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1" w:type="dxa"/>
            <w:tcBorders>
              <w:top w:val="single" w:sz="18" w:space="0" w:color="auto"/>
            </w:tcBorders>
            <w:vAlign w:val="center"/>
          </w:tcPr>
          <w:p w14:paraId="376F0290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38C21EDC" w14:textId="77777777" w:rsidR="00EA36D3" w:rsidRPr="00F34D32" w:rsidRDefault="00562E5F" w:rsidP="003979B7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1391882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6D3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グループ管理者（*</w:t>
            </w:r>
            <w:r w:rsidR="00EA36D3">
              <w:rPr>
                <w:rFonts w:ascii="ＭＳ Ｐ明朝" w:eastAsia="ＭＳ Ｐ明朝" w:hAnsi="ＭＳ Ｐ明朝"/>
                <w:sz w:val="20"/>
                <w:szCs w:val="20"/>
              </w:rPr>
              <w:t>1,</w:t>
            </w:r>
            <w:r w:rsidR="00EA36D3" w:rsidRPr="00AB352A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149793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6D3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非利用者(</w:t>
            </w:r>
            <w:r w:rsidR="00EA36D3" w:rsidRPr="00AB352A">
              <w:rPr>
                <w:rFonts w:ascii="ＭＳ Ｐ明朝" w:eastAsia="ＭＳ Ｐ明朝" w:hAnsi="ＭＳ Ｐ明朝"/>
                <w:sz w:val="20"/>
                <w:szCs w:val="20"/>
              </w:rPr>
              <w:t>*1)</w:t>
            </w:r>
          </w:p>
        </w:tc>
      </w:tr>
      <w:tr w:rsidR="00EA36D3" w:rsidRPr="00F34D32" w14:paraId="7B0C9E2B" w14:textId="77777777" w:rsidTr="003979B7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BE8940E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84A337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575" w:type="dxa"/>
            <w:vAlign w:val="center"/>
          </w:tcPr>
          <w:p w14:paraId="1F7675C9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1E915CCA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9A170C6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702908" w14:textId="77777777" w:rsidR="00EA36D3" w:rsidRPr="00F34D32" w:rsidRDefault="00EA36D3" w:rsidP="003979B7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研究分野</w:t>
            </w:r>
          </w:p>
          <w:p w14:paraId="56E2EE39" w14:textId="77777777" w:rsidR="00EA36D3" w:rsidRPr="00F34D32" w:rsidRDefault="00EA36D3" w:rsidP="003979B7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コード（</w:t>
            </w:r>
            <w:r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3</w:t>
            </w: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850" w:type="dxa"/>
          </w:tcPr>
          <w:p w14:paraId="5AD9E423" w14:textId="77777777" w:rsidR="00EA36D3" w:rsidRPr="00F34D32" w:rsidRDefault="00EA36D3" w:rsidP="003979B7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7411EDFA" w14:textId="77777777" w:rsidR="00EA36D3" w:rsidRPr="00F34D32" w:rsidRDefault="00EA36D3" w:rsidP="003979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8" w:space="0" w:color="auto"/>
            </w:tcBorders>
          </w:tcPr>
          <w:p w14:paraId="6EE372CC" w14:textId="77777777" w:rsidR="00EA36D3" w:rsidRPr="00F34D32" w:rsidRDefault="00EA36D3" w:rsidP="003979B7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26B7FA5E" w14:textId="77777777" w:rsidR="00EA36D3" w:rsidRPr="00F34D32" w:rsidRDefault="00EA36D3" w:rsidP="003979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0EA66AF4" w14:textId="77777777" w:rsidTr="003979B7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2E1CD667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59EDC9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624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3EC9E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9956DE" w14:textId="77777777" w:rsidR="00EA36D3" w:rsidRPr="00F34D32" w:rsidRDefault="00562E5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-1744795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6D3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EA36D3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若手・女性（</w:t>
            </w:r>
            <w:r w:rsidR="00EA36D3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EA36D3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="00EA36D3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EA36D3" w:rsidRPr="00F34D32" w14:paraId="3E71B4D2" w14:textId="77777777" w:rsidTr="003979B7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2161C020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1448EB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2B3E292D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0ABE79F8" w14:textId="77777777" w:rsidR="00EA36D3" w:rsidRPr="00F34D32" w:rsidRDefault="00EA36D3" w:rsidP="003979B7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4859D1AC" w14:textId="77777777" w:rsidR="00EA36D3" w:rsidRPr="00F34D32" w:rsidRDefault="00EA36D3" w:rsidP="003979B7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</w:p>
        </w:tc>
        <w:tc>
          <w:tcPr>
            <w:tcW w:w="593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8CD7E43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309036A7" w14:textId="77777777" w:rsidTr="003979B7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2B32A605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17DD77" w14:textId="77777777" w:rsidR="00EA36D3" w:rsidRPr="00F34D32" w:rsidRDefault="00562E5F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405616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6D3" w:rsidRP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非居住者（*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）：国籍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）　来日時期（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年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97FB4B" w14:textId="77777777" w:rsidR="00EA36D3" w:rsidRPr="00F34D32" w:rsidRDefault="00562E5F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243611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6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5D6CA2">
              <w:rPr>
                <w:rFonts w:ascii="ＭＳ Ｐ明朝" w:eastAsia="ＭＳ Ｐ明朝" w:hAnsi="ＭＳ Ｐ明朝" w:hint="eastAsia"/>
                <w:sz w:val="20"/>
                <w:szCs w:val="20"/>
              </w:rPr>
              <w:t>特定類型非該当</w:t>
            </w:r>
            <w:r w:rsidR="00EA36D3" w:rsidRPr="00A76A0B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EA36D3" w:rsidRPr="00A76A0B">
              <w:rPr>
                <w:rFonts w:ascii="ＭＳ Ｐ明朝" w:eastAsia="ＭＳ Ｐ明朝" w:hAnsi="ＭＳ Ｐ明朝"/>
                <w:sz w:val="18"/>
                <w:szCs w:val="18"/>
              </w:rPr>
              <w:t>*5)</w:t>
            </w:r>
          </w:p>
        </w:tc>
      </w:tr>
      <w:tr w:rsidR="00EA36D3" w:rsidRPr="00F34D32" w14:paraId="5AA312CB" w14:textId="77777777" w:rsidTr="003979B7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78D664F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69A9CAB" w14:textId="77777777" w:rsidR="00EA36D3" w:rsidRPr="00F34D32" w:rsidRDefault="00EA36D3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研究課題における</w:t>
            </w:r>
            <w:r w:rsidRPr="00F34D32">
              <w:rPr>
                <w:rFonts w:ascii="ＭＳ Ｐ明朝" w:eastAsia="ＭＳ Ｐ明朝" w:hAnsi="ＭＳ Ｐ明朝"/>
                <w:sz w:val="20"/>
                <w:szCs w:val="20"/>
              </w:rPr>
              <w:t>役割・担当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分野等</w:t>
            </w:r>
          </w:p>
        </w:tc>
        <w:tc>
          <w:tcPr>
            <w:tcW w:w="622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4794043" w14:textId="77777777" w:rsidR="00EA36D3" w:rsidRPr="00F34D32" w:rsidRDefault="00EA36D3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26F91442" w14:textId="77777777" w:rsidTr="003979B7">
        <w:trPr>
          <w:trHeight w:val="29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D14E863" w14:textId="593350C5" w:rsidR="00EA36D3" w:rsidRPr="00F34D32" w:rsidRDefault="004D537F" w:rsidP="003979B7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6623F45B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27065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ユーザID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0C623176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2E102CA6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3D8D994C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1" w:type="dxa"/>
            <w:tcBorders>
              <w:top w:val="single" w:sz="18" w:space="0" w:color="auto"/>
            </w:tcBorders>
            <w:vAlign w:val="center"/>
          </w:tcPr>
          <w:p w14:paraId="7C3ECCE6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1047A106" w14:textId="77777777" w:rsidR="00EA36D3" w:rsidRPr="00F34D32" w:rsidRDefault="00562E5F" w:rsidP="003979B7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50543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6D3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グループ管理者（*</w:t>
            </w:r>
            <w:r w:rsidR="00EA36D3" w:rsidRPr="00AB352A">
              <w:rPr>
                <w:rFonts w:ascii="ＭＳ Ｐ明朝" w:eastAsia="ＭＳ Ｐ明朝" w:hAnsi="ＭＳ Ｐ明朝"/>
                <w:sz w:val="20"/>
                <w:szCs w:val="20"/>
              </w:rPr>
              <w:t>1,2</w:t>
            </w:r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1086059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6D3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非利用者(</w:t>
            </w:r>
            <w:r w:rsidR="00EA36D3" w:rsidRPr="00AB352A">
              <w:rPr>
                <w:rFonts w:ascii="ＭＳ Ｐ明朝" w:eastAsia="ＭＳ Ｐ明朝" w:hAnsi="ＭＳ Ｐ明朝"/>
                <w:sz w:val="20"/>
                <w:szCs w:val="20"/>
              </w:rPr>
              <w:t>*1)</w:t>
            </w:r>
          </w:p>
        </w:tc>
      </w:tr>
      <w:tr w:rsidR="00EA36D3" w:rsidRPr="00F34D32" w14:paraId="32AC0861" w14:textId="77777777" w:rsidTr="003979B7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3C8B00D8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AC2248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575" w:type="dxa"/>
            <w:vAlign w:val="center"/>
          </w:tcPr>
          <w:p w14:paraId="55ABE664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3EB27A0C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6000F187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3EB9B6" w14:textId="77777777" w:rsidR="00EA36D3" w:rsidRPr="00F34D32" w:rsidRDefault="00EA36D3" w:rsidP="003979B7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研究分野</w:t>
            </w:r>
          </w:p>
          <w:p w14:paraId="446743A6" w14:textId="77777777" w:rsidR="00EA36D3" w:rsidRPr="00F34D32" w:rsidRDefault="00EA36D3" w:rsidP="003979B7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コード（</w:t>
            </w:r>
            <w:r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3</w:t>
            </w: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850" w:type="dxa"/>
          </w:tcPr>
          <w:p w14:paraId="489B0A8D" w14:textId="77777777" w:rsidR="00EA36D3" w:rsidRPr="00F34D32" w:rsidRDefault="00EA36D3" w:rsidP="003979B7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7EF0957E" w14:textId="77777777" w:rsidR="00EA36D3" w:rsidRPr="00F34D32" w:rsidRDefault="00EA36D3" w:rsidP="003979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8" w:space="0" w:color="auto"/>
            </w:tcBorders>
          </w:tcPr>
          <w:p w14:paraId="6EA3ED8B" w14:textId="77777777" w:rsidR="00EA36D3" w:rsidRPr="00F34D32" w:rsidRDefault="00EA36D3" w:rsidP="003979B7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21DCE78E" w14:textId="77777777" w:rsidR="00EA36D3" w:rsidRPr="00F34D32" w:rsidRDefault="00EA36D3" w:rsidP="003979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794764F7" w14:textId="77777777" w:rsidTr="003979B7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CCA4A42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8F715C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624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FCB6C7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FCE0C3" w14:textId="77777777" w:rsidR="00EA36D3" w:rsidRPr="00F34D32" w:rsidRDefault="00562E5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-1231307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6D3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EA36D3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若手・女性（</w:t>
            </w:r>
            <w:r w:rsidR="00EA36D3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EA36D3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="00EA36D3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EA36D3" w:rsidRPr="00F34D32" w14:paraId="34FA8E24" w14:textId="77777777" w:rsidTr="003979B7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42F9468D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145B92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5809F3C3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10D96645" w14:textId="77777777" w:rsidR="00EA36D3" w:rsidRPr="00F34D32" w:rsidRDefault="00EA36D3" w:rsidP="003979B7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7F352427" w14:textId="77777777" w:rsidR="00EA36D3" w:rsidRPr="00F34D32" w:rsidRDefault="00EA36D3" w:rsidP="003979B7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</w:p>
        </w:tc>
        <w:tc>
          <w:tcPr>
            <w:tcW w:w="593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4B8EA20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4C5B8D21" w14:textId="77777777" w:rsidTr="003979B7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B2BBD9E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161544" w14:textId="77777777" w:rsidR="00EA36D3" w:rsidRPr="00A76A0B" w:rsidRDefault="00562E5F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753239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6D3" w:rsidRP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非居住者（*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）：国籍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）　来日時期（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年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3A9463" w14:textId="77777777" w:rsidR="00EA36D3" w:rsidRPr="00F34D32" w:rsidRDefault="00562E5F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674189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6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5D6CA2">
              <w:rPr>
                <w:rFonts w:ascii="ＭＳ Ｐ明朝" w:eastAsia="ＭＳ Ｐ明朝" w:hAnsi="ＭＳ Ｐ明朝" w:hint="eastAsia"/>
                <w:sz w:val="20"/>
                <w:szCs w:val="20"/>
              </w:rPr>
              <w:t>特定類型非該当</w:t>
            </w:r>
            <w:r w:rsidR="00EA36D3" w:rsidRPr="00A76A0B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EA36D3" w:rsidRPr="00A76A0B">
              <w:rPr>
                <w:rFonts w:ascii="ＭＳ Ｐ明朝" w:eastAsia="ＭＳ Ｐ明朝" w:hAnsi="ＭＳ Ｐ明朝"/>
                <w:sz w:val="18"/>
                <w:szCs w:val="18"/>
              </w:rPr>
              <w:t>*5)</w:t>
            </w:r>
          </w:p>
        </w:tc>
      </w:tr>
      <w:tr w:rsidR="00EA36D3" w:rsidRPr="00F34D32" w14:paraId="36FE66CD" w14:textId="77777777" w:rsidTr="003979B7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F420BDE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3CE3E88" w14:textId="77777777" w:rsidR="00EA36D3" w:rsidRPr="00F34D32" w:rsidRDefault="00EA36D3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研究課題における</w:t>
            </w:r>
            <w:r w:rsidRPr="00F34D32">
              <w:rPr>
                <w:rFonts w:ascii="ＭＳ Ｐ明朝" w:eastAsia="ＭＳ Ｐ明朝" w:hAnsi="ＭＳ Ｐ明朝"/>
                <w:sz w:val="20"/>
                <w:szCs w:val="20"/>
              </w:rPr>
              <w:t>役割・担当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分野等</w:t>
            </w:r>
          </w:p>
        </w:tc>
        <w:tc>
          <w:tcPr>
            <w:tcW w:w="622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41BD0D" w14:textId="77777777" w:rsidR="00EA36D3" w:rsidRPr="00F34D32" w:rsidRDefault="00EA36D3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46D75DD1" w14:textId="77777777" w:rsidTr="003979B7">
        <w:trPr>
          <w:trHeight w:val="29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BAA076" w14:textId="1747A98A" w:rsidR="00EA36D3" w:rsidRPr="00F34D32" w:rsidRDefault="004D537F" w:rsidP="003979B7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0AAAAE7B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27065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ユーザID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50F44F78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47997D91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66730EBF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1" w:type="dxa"/>
            <w:tcBorders>
              <w:top w:val="single" w:sz="18" w:space="0" w:color="auto"/>
            </w:tcBorders>
            <w:vAlign w:val="center"/>
          </w:tcPr>
          <w:p w14:paraId="6709A4E1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7807305D" w14:textId="77777777" w:rsidR="00EA36D3" w:rsidRPr="00F34D32" w:rsidRDefault="00562E5F" w:rsidP="003979B7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1167244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6D3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グループ管理者（*</w:t>
            </w:r>
            <w:r w:rsidR="00EA36D3">
              <w:rPr>
                <w:rFonts w:ascii="ＭＳ Ｐ明朝" w:eastAsia="ＭＳ Ｐ明朝" w:hAnsi="ＭＳ Ｐ明朝"/>
                <w:sz w:val="20"/>
                <w:szCs w:val="20"/>
              </w:rPr>
              <w:t>1,</w:t>
            </w:r>
            <w:r w:rsidR="00EA36D3" w:rsidRPr="00AB352A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728507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6D3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非利用者(</w:t>
            </w:r>
            <w:r w:rsidR="00EA36D3" w:rsidRPr="00AB352A">
              <w:rPr>
                <w:rFonts w:ascii="ＭＳ Ｐ明朝" w:eastAsia="ＭＳ Ｐ明朝" w:hAnsi="ＭＳ Ｐ明朝"/>
                <w:sz w:val="20"/>
                <w:szCs w:val="20"/>
              </w:rPr>
              <w:t>*1)</w:t>
            </w:r>
          </w:p>
        </w:tc>
      </w:tr>
      <w:tr w:rsidR="00EA36D3" w:rsidRPr="00F34D32" w14:paraId="6D308413" w14:textId="77777777" w:rsidTr="003979B7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4F36E27B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9B746F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575" w:type="dxa"/>
            <w:vAlign w:val="center"/>
          </w:tcPr>
          <w:p w14:paraId="71CE8171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1A48B1F5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71DFB8AD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BCB94A" w14:textId="77777777" w:rsidR="00EA36D3" w:rsidRPr="00F34D32" w:rsidRDefault="00EA36D3" w:rsidP="003979B7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研究分野</w:t>
            </w:r>
          </w:p>
          <w:p w14:paraId="191D09DA" w14:textId="77777777" w:rsidR="00EA36D3" w:rsidRPr="00F34D32" w:rsidRDefault="00EA36D3" w:rsidP="003979B7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コード（</w:t>
            </w:r>
            <w:r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3</w:t>
            </w: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850" w:type="dxa"/>
          </w:tcPr>
          <w:p w14:paraId="0A0FABFE" w14:textId="77777777" w:rsidR="00EA36D3" w:rsidRPr="00F34D32" w:rsidRDefault="00EA36D3" w:rsidP="003979B7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1645E0CE" w14:textId="77777777" w:rsidR="00EA36D3" w:rsidRPr="00F34D32" w:rsidRDefault="00EA36D3" w:rsidP="003979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8" w:space="0" w:color="auto"/>
            </w:tcBorders>
          </w:tcPr>
          <w:p w14:paraId="11CDF4CA" w14:textId="77777777" w:rsidR="00EA36D3" w:rsidRPr="00F34D32" w:rsidRDefault="00EA36D3" w:rsidP="003979B7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25349478" w14:textId="77777777" w:rsidR="00EA36D3" w:rsidRPr="00F34D32" w:rsidRDefault="00EA36D3" w:rsidP="003979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7433C285" w14:textId="77777777" w:rsidTr="003979B7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7947CDDA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B11543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624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8988EC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56C0EB" w14:textId="77777777" w:rsidR="00EA36D3" w:rsidRPr="00F34D32" w:rsidRDefault="00562E5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-461809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6D3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EA36D3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若手・女性（</w:t>
            </w:r>
            <w:r w:rsidR="00EA36D3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EA36D3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="00EA36D3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EA36D3" w:rsidRPr="00F34D32" w14:paraId="73CFA8C8" w14:textId="77777777" w:rsidTr="003979B7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0BA6FA4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599BDB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07BCD9A9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72F6D0BE" w14:textId="77777777" w:rsidR="00EA36D3" w:rsidRPr="00F34D32" w:rsidRDefault="00EA36D3" w:rsidP="003979B7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01B2EEE5" w14:textId="77777777" w:rsidR="00EA36D3" w:rsidRPr="00F34D32" w:rsidRDefault="00EA36D3" w:rsidP="003979B7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</w:p>
        </w:tc>
        <w:tc>
          <w:tcPr>
            <w:tcW w:w="593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883653D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473667A4" w14:textId="77777777" w:rsidTr="003979B7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08AE66A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B61765" w14:textId="77777777" w:rsidR="00EA36D3" w:rsidRPr="00F34D32" w:rsidRDefault="00562E5F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649250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6D3" w:rsidRP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非居住者（*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）：国籍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）　来日時期（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年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AC61F2" w14:textId="77777777" w:rsidR="00EA36D3" w:rsidRPr="00F34D32" w:rsidRDefault="00562E5F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477045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6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5D6CA2">
              <w:rPr>
                <w:rFonts w:ascii="ＭＳ Ｐ明朝" w:eastAsia="ＭＳ Ｐ明朝" w:hAnsi="ＭＳ Ｐ明朝" w:hint="eastAsia"/>
                <w:sz w:val="20"/>
                <w:szCs w:val="20"/>
              </w:rPr>
              <w:t>特定類型非該当</w:t>
            </w:r>
            <w:r w:rsidR="00EA36D3" w:rsidRPr="00A76A0B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EA36D3" w:rsidRPr="00A76A0B">
              <w:rPr>
                <w:rFonts w:ascii="ＭＳ Ｐ明朝" w:eastAsia="ＭＳ Ｐ明朝" w:hAnsi="ＭＳ Ｐ明朝"/>
                <w:sz w:val="18"/>
                <w:szCs w:val="18"/>
              </w:rPr>
              <w:t>*5)</w:t>
            </w:r>
          </w:p>
        </w:tc>
      </w:tr>
      <w:tr w:rsidR="00EA36D3" w:rsidRPr="00F34D32" w14:paraId="66E8C0BB" w14:textId="77777777" w:rsidTr="003979B7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D32D98B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2D0709A" w14:textId="77777777" w:rsidR="00EA36D3" w:rsidRPr="00F34D32" w:rsidRDefault="00EA36D3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研究課題における</w:t>
            </w:r>
            <w:r w:rsidRPr="00F34D32">
              <w:rPr>
                <w:rFonts w:ascii="ＭＳ Ｐ明朝" w:eastAsia="ＭＳ Ｐ明朝" w:hAnsi="ＭＳ Ｐ明朝"/>
                <w:sz w:val="20"/>
                <w:szCs w:val="20"/>
              </w:rPr>
              <w:t>役割・担当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分野等</w:t>
            </w:r>
          </w:p>
        </w:tc>
        <w:tc>
          <w:tcPr>
            <w:tcW w:w="622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17CAC3F" w14:textId="77777777" w:rsidR="00EA36D3" w:rsidRPr="00F34D32" w:rsidRDefault="00EA36D3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0DBEDF94" w14:textId="77777777" w:rsidTr="003979B7">
        <w:trPr>
          <w:trHeight w:val="29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A36A998" w14:textId="360EED42" w:rsidR="00EA36D3" w:rsidRPr="00F34D32" w:rsidRDefault="004D537F" w:rsidP="003979B7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6E14CFA8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27065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ユーザID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2F6F5D03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5E501507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41439EAF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1" w:type="dxa"/>
            <w:tcBorders>
              <w:top w:val="single" w:sz="18" w:space="0" w:color="auto"/>
            </w:tcBorders>
            <w:vAlign w:val="center"/>
          </w:tcPr>
          <w:p w14:paraId="5A2B840D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5275D6D1" w14:textId="77777777" w:rsidR="00EA36D3" w:rsidRPr="00F34D32" w:rsidRDefault="00562E5F" w:rsidP="003979B7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1168402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6D3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グループ管理者（*</w:t>
            </w:r>
            <w:r w:rsidR="00EA36D3">
              <w:rPr>
                <w:rFonts w:ascii="ＭＳ Ｐ明朝" w:eastAsia="ＭＳ Ｐ明朝" w:hAnsi="ＭＳ Ｐ明朝"/>
                <w:sz w:val="20"/>
                <w:szCs w:val="20"/>
              </w:rPr>
              <w:t>1,</w:t>
            </w:r>
            <w:r w:rsidR="00EA36D3" w:rsidRPr="00AB352A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460385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6D3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非利用者(</w:t>
            </w:r>
            <w:r w:rsidR="00EA36D3" w:rsidRPr="00AB352A">
              <w:rPr>
                <w:rFonts w:ascii="ＭＳ Ｐ明朝" w:eastAsia="ＭＳ Ｐ明朝" w:hAnsi="ＭＳ Ｐ明朝"/>
                <w:sz w:val="20"/>
                <w:szCs w:val="20"/>
              </w:rPr>
              <w:t>*1)</w:t>
            </w:r>
          </w:p>
        </w:tc>
      </w:tr>
      <w:tr w:rsidR="00EA36D3" w:rsidRPr="00F34D32" w14:paraId="5C6FFB94" w14:textId="77777777" w:rsidTr="003979B7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6E93E776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238AA3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575" w:type="dxa"/>
            <w:vAlign w:val="center"/>
          </w:tcPr>
          <w:p w14:paraId="5D8A50ED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1E4F7967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69F12E12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815795" w14:textId="77777777" w:rsidR="00EA36D3" w:rsidRPr="00F34D32" w:rsidRDefault="00EA36D3" w:rsidP="003979B7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研究分野</w:t>
            </w:r>
          </w:p>
          <w:p w14:paraId="5109D04F" w14:textId="77777777" w:rsidR="00EA36D3" w:rsidRPr="00F34D32" w:rsidRDefault="00EA36D3" w:rsidP="003979B7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コード（</w:t>
            </w:r>
            <w:r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3</w:t>
            </w: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850" w:type="dxa"/>
          </w:tcPr>
          <w:p w14:paraId="00895719" w14:textId="77777777" w:rsidR="00EA36D3" w:rsidRPr="00F34D32" w:rsidRDefault="00EA36D3" w:rsidP="003979B7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2FDEF8E1" w14:textId="77777777" w:rsidR="00EA36D3" w:rsidRPr="00F34D32" w:rsidRDefault="00EA36D3" w:rsidP="003979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8" w:space="0" w:color="auto"/>
            </w:tcBorders>
          </w:tcPr>
          <w:p w14:paraId="17FE9C52" w14:textId="77777777" w:rsidR="00EA36D3" w:rsidRPr="00F34D32" w:rsidRDefault="00EA36D3" w:rsidP="003979B7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1DBFA6D5" w14:textId="77777777" w:rsidR="00EA36D3" w:rsidRPr="00F34D32" w:rsidRDefault="00EA36D3" w:rsidP="003979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0EE992F9" w14:textId="77777777" w:rsidTr="003979B7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4F1335D1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047B61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624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FDF3A8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794F71" w14:textId="77777777" w:rsidR="00EA36D3" w:rsidRPr="00F34D32" w:rsidRDefault="00562E5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421152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6D3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EA36D3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若手・女性（</w:t>
            </w:r>
            <w:r w:rsidR="00EA36D3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EA36D3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="00EA36D3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EA36D3" w:rsidRPr="00F34D32" w14:paraId="638FCFC8" w14:textId="77777777" w:rsidTr="003979B7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31B803BE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746D15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3C89AF66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091A9DC5" w14:textId="77777777" w:rsidR="00EA36D3" w:rsidRPr="00F34D32" w:rsidRDefault="00EA36D3" w:rsidP="003979B7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5D234D81" w14:textId="77777777" w:rsidR="00EA36D3" w:rsidRPr="00F34D32" w:rsidRDefault="00EA36D3" w:rsidP="003979B7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</w:p>
        </w:tc>
        <w:tc>
          <w:tcPr>
            <w:tcW w:w="593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E613DE2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0D0B42F5" w14:textId="77777777" w:rsidTr="003979B7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1F230CD7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B05E23" w14:textId="77777777" w:rsidR="00EA36D3" w:rsidRPr="00F34D32" w:rsidRDefault="00562E5F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712079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6D3" w:rsidRP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非居住者（*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）：国籍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）　来日時期（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年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1829DF" w14:textId="77777777" w:rsidR="00EA36D3" w:rsidRPr="00F34D32" w:rsidRDefault="00562E5F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879212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6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5D6CA2">
              <w:rPr>
                <w:rFonts w:ascii="ＭＳ Ｐ明朝" w:eastAsia="ＭＳ Ｐ明朝" w:hAnsi="ＭＳ Ｐ明朝" w:hint="eastAsia"/>
                <w:sz w:val="20"/>
                <w:szCs w:val="20"/>
              </w:rPr>
              <w:t>特定類型非該当</w:t>
            </w:r>
            <w:r w:rsidR="00EA36D3" w:rsidRPr="00A76A0B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EA36D3" w:rsidRPr="00A76A0B">
              <w:rPr>
                <w:rFonts w:ascii="ＭＳ Ｐ明朝" w:eastAsia="ＭＳ Ｐ明朝" w:hAnsi="ＭＳ Ｐ明朝"/>
                <w:sz w:val="18"/>
                <w:szCs w:val="18"/>
              </w:rPr>
              <w:t>*5)</w:t>
            </w:r>
          </w:p>
        </w:tc>
      </w:tr>
      <w:tr w:rsidR="00EA36D3" w:rsidRPr="00F34D32" w14:paraId="0F9AA4B2" w14:textId="77777777" w:rsidTr="003979B7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41456B2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B4EAC27" w14:textId="77777777" w:rsidR="00EA36D3" w:rsidRPr="00F34D32" w:rsidRDefault="00EA36D3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研究課題における</w:t>
            </w:r>
            <w:r w:rsidRPr="00F34D32">
              <w:rPr>
                <w:rFonts w:ascii="ＭＳ Ｐ明朝" w:eastAsia="ＭＳ Ｐ明朝" w:hAnsi="ＭＳ Ｐ明朝"/>
                <w:sz w:val="20"/>
                <w:szCs w:val="20"/>
              </w:rPr>
              <w:t>役割・担当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分野等</w:t>
            </w:r>
          </w:p>
        </w:tc>
        <w:tc>
          <w:tcPr>
            <w:tcW w:w="622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2F2491" w14:textId="77777777" w:rsidR="00EA36D3" w:rsidRPr="00F34D32" w:rsidRDefault="00EA36D3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844F5B" w14:paraId="6226C1A4" w14:textId="77777777" w:rsidTr="003979B7">
        <w:trPr>
          <w:trHeight w:val="29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AAD0839" w14:textId="67A782D7" w:rsidR="00EA36D3" w:rsidRPr="00F34D32" w:rsidRDefault="004D537F" w:rsidP="003979B7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1B213818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27065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ユーザID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6471ABD6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77DA16A4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04A392FC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1" w:type="dxa"/>
            <w:tcBorders>
              <w:top w:val="single" w:sz="18" w:space="0" w:color="auto"/>
            </w:tcBorders>
            <w:vAlign w:val="center"/>
          </w:tcPr>
          <w:p w14:paraId="124A7556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4D842907" w14:textId="77777777" w:rsidR="00EA36D3" w:rsidRPr="00F34D32" w:rsidRDefault="00562E5F" w:rsidP="003979B7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346602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6D3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グループ管理者（*</w:t>
            </w:r>
            <w:r w:rsidR="00EA36D3">
              <w:rPr>
                <w:rFonts w:ascii="ＭＳ Ｐ明朝" w:eastAsia="ＭＳ Ｐ明朝" w:hAnsi="ＭＳ Ｐ明朝"/>
                <w:sz w:val="20"/>
                <w:szCs w:val="20"/>
              </w:rPr>
              <w:t>1,</w:t>
            </w:r>
            <w:r w:rsidR="00EA36D3" w:rsidRPr="00AB352A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2102637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6D3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非利用者(</w:t>
            </w:r>
            <w:r w:rsidR="00EA36D3" w:rsidRPr="00AB352A">
              <w:rPr>
                <w:rFonts w:ascii="ＭＳ Ｐ明朝" w:eastAsia="ＭＳ Ｐ明朝" w:hAnsi="ＭＳ Ｐ明朝"/>
                <w:sz w:val="20"/>
                <w:szCs w:val="20"/>
              </w:rPr>
              <w:t>*1)</w:t>
            </w:r>
          </w:p>
        </w:tc>
      </w:tr>
      <w:tr w:rsidR="00EA36D3" w:rsidRPr="00F34D32" w14:paraId="56D69B0D" w14:textId="77777777" w:rsidTr="003979B7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3DF9117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CDD109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575" w:type="dxa"/>
            <w:vAlign w:val="center"/>
          </w:tcPr>
          <w:p w14:paraId="1CD90A28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4D6769BC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13503CE6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3CF0BD" w14:textId="77777777" w:rsidR="00EA36D3" w:rsidRPr="00F34D32" w:rsidRDefault="00EA36D3" w:rsidP="003979B7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研究分野</w:t>
            </w:r>
          </w:p>
          <w:p w14:paraId="24EC4A72" w14:textId="77777777" w:rsidR="00EA36D3" w:rsidRPr="00F34D32" w:rsidRDefault="00EA36D3" w:rsidP="003979B7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コード（</w:t>
            </w:r>
            <w:r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3</w:t>
            </w: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850" w:type="dxa"/>
          </w:tcPr>
          <w:p w14:paraId="17F0AB58" w14:textId="77777777" w:rsidR="00EA36D3" w:rsidRPr="00F34D32" w:rsidRDefault="00EA36D3" w:rsidP="003979B7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06E9FDBA" w14:textId="77777777" w:rsidR="00EA36D3" w:rsidRPr="00F34D32" w:rsidRDefault="00EA36D3" w:rsidP="003979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8" w:space="0" w:color="auto"/>
            </w:tcBorders>
          </w:tcPr>
          <w:p w14:paraId="59B7893B" w14:textId="77777777" w:rsidR="00EA36D3" w:rsidRPr="00F34D32" w:rsidRDefault="00EA36D3" w:rsidP="003979B7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71189344" w14:textId="77777777" w:rsidR="00EA36D3" w:rsidRPr="00F34D32" w:rsidRDefault="00EA36D3" w:rsidP="003979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6C1F4085" w14:textId="77777777" w:rsidTr="003979B7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2072B9A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20594E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624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0F058B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5467CF" w14:textId="77777777" w:rsidR="00EA36D3" w:rsidRPr="00F34D32" w:rsidRDefault="00562E5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692347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6D3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EA36D3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若手・女性（</w:t>
            </w:r>
            <w:r w:rsidR="00EA36D3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EA36D3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="00EA36D3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EA36D3" w:rsidRPr="00F34D32" w14:paraId="0AF9CFE7" w14:textId="77777777" w:rsidTr="003979B7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5FB23BC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9688B0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400693EA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76558E4" w14:textId="77777777" w:rsidR="00EA36D3" w:rsidRPr="00F34D32" w:rsidRDefault="00EA36D3" w:rsidP="003979B7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660FF758" w14:textId="77777777" w:rsidR="00EA36D3" w:rsidRPr="00F34D32" w:rsidRDefault="00EA36D3" w:rsidP="003979B7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</w:p>
        </w:tc>
        <w:tc>
          <w:tcPr>
            <w:tcW w:w="593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D90E6FA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06C35A0F" w14:textId="77777777" w:rsidTr="003979B7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2CA9848C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4EA81A" w14:textId="77777777" w:rsidR="00EA36D3" w:rsidRPr="00F34D32" w:rsidRDefault="00562E5F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229421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6D3" w:rsidRP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非居住者（*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）：国籍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）　来日時期（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年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93E4F5" w14:textId="77777777" w:rsidR="00EA36D3" w:rsidRPr="00F34D32" w:rsidRDefault="00562E5F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322696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36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5D6CA2">
              <w:rPr>
                <w:rFonts w:ascii="ＭＳ Ｐ明朝" w:eastAsia="ＭＳ Ｐ明朝" w:hAnsi="ＭＳ Ｐ明朝" w:hint="eastAsia"/>
                <w:sz w:val="20"/>
                <w:szCs w:val="20"/>
              </w:rPr>
              <w:t>特定類型非該当</w:t>
            </w:r>
            <w:r w:rsidR="00EA36D3" w:rsidRPr="00A76A0B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EA36D3" w:rsidRPr="00A76A0B">
              <w:rPr>
                <w:rFonts w:ascii="ＭＳ Ｐ明朝" w:eastAsia="ＭＳ Ｐ明朝" w:hAnsi="ＭＳ Ｐ明朝"/>
                <w:sz w:val="18"/>
                <w:szCs w:val="18"/>
              </w:rPr>
              <w:t>*5)</w:t>
            </w:r>
          </w:p>
        </w:tc>
      </w:tr>
      <w:tr w:rsidR="00EA36D3" w:rsidRPr="00F34D32" w14:paraId="4FF365E8" w14:textId="77777777" w:rsidTr="003979B7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F6296C4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43EA236" w14:textId="77777777" w:rsidR="00EA36D3" w:rsidRPr="00F34D32" w:rsidRDefault="00EA36D3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研究課題における</w:t>
            </w:r>
            <w:r w:rsidRPr="00F34D32">
              <w:rPr>
                <w:rFonts w:ascii="ＭＳ Ｐ明朝" w:eastAsia="ＭＳ Ｐ明朝" w:hAnsi="ＭＳ Ｐ明朝"/>
                <w:sz w:val="20"/>
                <w:szCs w:val="20"/>
              </w:rPr>
              <w:t>役割・担当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分野等</w:t>
            </w:r>
          </w:p>
        </w:tc>
        <w:tc>
          <w:tcPr>
            <w:tcW w:w="622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1E1D6A0" w14:textId="77777777" w:rsidR="00EA36D3" w:rsidRPr="00F34D32" w:rsidRDefault="00EA36D3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7994E73" w14:textId="74CCBCDE" w:rsidR="00EA36D3" w:rsidRDefault="00EA36D3" w:rsidP="00EA36D3">
      <w:pPr>
        <w:spacing w:line="210" w:lineRule="exact"/>
        <w:ind w:left="315" w:hangingChars="175" w:hanging="315"/>
        <w:rPr>
          <w:rFonts w:ascii="ＭＳ Ｐ明朝" w:eastAsia="ＭＳ Ｐ明朝" w:hAnsi="ＭＳ Ｐ明朝"/>
          <w:sz w:val="18"/>
          <w:szCs w:val="18"/>
        </w:rPr>
      </w:pPr>
      <w:r w:rsidRPr="00F34D32">
        <w:rPr>
          <w:rFonts w:ascii="ＭＳ Ｐ明朝" w:eastAsia="ＭＳ Ｐ明朝" w:hAnsi="ＭＳ Ｐ明朝" w:hint="eastAsia"/>
          <w:sz w:val="18"/>
          <w:szCs w:val="18"/>
        </w:rPr>
        <w:t>*1</w:t>
      </w:r>
      <w:r>
        <w:rPr>
          <w:rFonts w:ascii="ＭＳ Ｐ明朝" w:eastAsia="ＭＳ Ｐ明朝" w:hAnsi="ＭＳ Ｐ明朝"/>
          <w:sz w:val="18"/>
          <w:szCs w:val="18"/>
        </w:rPr>
        <w:tab/>
      </w:r>
      <w:r>
        <w:rPr>
          <w:rFonts w:ascii="ＭＳ Ｐ明朝" w:eastAsia="ＭＳ Ｐ明朝" w:hAnsi="ＭＳ Ｐ明朝" w:hint="eastAsia"/>
          <w:sz w:val="18"/>
          <w:szCs w:val="18"/>
        </w:rPr>
        <w:t>「参加者」は、課題に携わる者。「利用者」は、参加者の内、システムにアカウントを登録する者。「非利用者」は、参加者の内、システムにアカウントを登録しない者。「グループ管理者」は、利用者が使用するシステムリソースを管理する者となります。グループ管理者または非利用者に該当する場合は選択してください。</w:t>
      </w:r>
      <w:r w:rsidR="00F25261">
        <w:rPr>
          <w:rFonts w:ascii="ＭＳ Ｐ明朝" w:eastAsia="ＭＳ Ｐ明朝" w:hAnsi="ＭＳ Ｐ明朝" w:hint="eastAsia"/>
          <w:sz w:val="18"/>
          <w:szCs w:val="18"/>
        </w:rPr>
        <w:t>非利用者を選択しない場合は、「利用者」としての扱いとなります。</w:t>
      </w:r>
      <w:r>
        <w:rPr>
          <w:rFonts w:ascii="ＭＳ Ｐ明朝" w:eastAsia="ＭＳ Ｐ明朝" w:hAnsi="ＭＳ Ｐ明朝" w:hint="eastAsia"/>
          <w:sz w:val="18"/>
          <w:szCs w:val="18"/>
        </w:rPr>
        <w:t>システムリソースの管理は、システム上で行うため、同一人物内で「グループ管理者」と「非利用者」の両方を選択しないようご注意ください。</w:t>
      </w:r>
    </w:p>
    <w:p w14:paraId="5F636219" w14:textId="237B4B96" w:rsidR="00EA36D3" w:rsidRPr="00F34D32" w:rsidRDefault="00EA36D3" w:rsidP="00EA36D3">
      <w:pPr>
        <w:spacing w:line="210" w:lineRule="exact"/>
        <w:ind w:left="315" w:hangingChars="175" w:hanging="315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*</w:t>
      </w:r>
      <w:r>
        <w:rPr>
          <w:rFonts w:ascii="ＭＳ Ｐ明朝" w:eastAsia="ＭＳ Ｐ明朝" w:hAnsi="ＭＳ Ｐ明朝"/>
          <w:sz w:val="18"/>
          <w:szCs w:val="18"/>
        </w:rPr>
        <w:t>2</w:t>
      </w:r>
      <w:r w:rsidR="003F10BA">
        <w:rPr>
          <w:rFonts w:ascii="ＭＳ Ｐ明朝" w:eastAsia="ＭＳ Ｐ明朝" w:hAnsi="ＭＳ Ｐ明朝" w:hint="eastAsia"/>
          <w:sz w:val="18"/>
          <w:szCs w:val="18"/>
        </w:rPr>
        <w:t xml:space="preserve">　利用者数には制限はありませんが、</w:t>
      </w:r>
      <w:r w:rsidRPr="00F34D32">
        <w:rPr>
          <w:rFonts w:ascii="ＭＳ Ｐ明朝" w:eastAsia="ＭＳ Ｐ明朝" w:hAnsi="ＭＳ Ｐ明朝" w:hint="eastAsia"/>
          <w:sz w:val="18"/>
          <w:szCs w:val="18"/>
        </w:rPr>
        <w:t>割り当てられたトークンを</w:t>
      </w:r>
      <w:r w:rsidR="003F10BA">
        <w:rPr>
          <w:rFonts w:ascii="ＭＳ Ｐ明朝" w:eastAsia="ＭＳ Ｐ明朝" w:hAnsi="ＭＳ Ｐ明朝" w:hint="eastAsia"/>
          <w:sz w:val="18"/>
          <w:szCs w:val="18"/>
        </w:rPr>
        <w:t>、グループに登録された利用者で共有することになります。そのため、利用申込時に設定していただくグループ管理者には、</w:t>
      </w:r>
      <w:r w:rsidRPr="00F34D32">
        <w:rPr>
          <w:rFonts w:ascii="ＭＳ Ｐ明朝" w:eastAsia="ＭＳ Ｐ明朝" w:hAnsi="ＭＳ Ｐ明朝" w:hint="eastAsia"/>
          <w:sz w:val="18"/>
          <w:szCs w:val="18"/>
        </w:rPr>
        <w:t>グループ内の利用者ごとに割り当てるトークン量などを変</w:t>
      </w:r>
      <w:r w:rsidR="00F25261">
        <w:rPr>
          <w:rFonts w:ascii="ＭＳ Ｐ明朝" w:eastAsia="ＭＳ Ｐ明朝" w:hAnsi="ＭＳ Ｐ明朝" w:hint="eastAsia"/>
          <w:sz w:val="18"/>
          <w:szCs w:val="18"/>
        </w:rPr>
        <w:t>更できる仕組みを導入しています。グループ管理者を設定する場合は、企業利用（一般）参加</w:t>
      </w:r>
      <w:r>
        <w:rPr>
          <w:rFonts w:ascii="ＭＳ Ｐ明朝" w:eastAsia="ＭＳ Ｐ明朝" w:hAnsi="ＭＳ Ｐ明朝" w:hint="eastAsia"/>
          <w:sz w:val="18"/>
          <w:szCs w:val="18"/>
        </w:rPr>
        <w:t>者一覧</w:t>
      </w:r>
      <w:r w:rsidRPr="00F34D32">
        <w:rPr>
          <w:rFonts w:ascii="ＭＳ Ｐ明朝" w:eastAsia="ＭＳ Ｐ明朝" w:hAnsi="ＭＳ Ｐ明朝" w:hint="eastAsia"/>
          <w:sz w:val="18"/>
          <w:szCs w:val="18"/>
        </w:rPr>
        <w:t>に記入した利用者の中から指定してください。</w:t>
      </w:r>
    </w:p>
    <w:p w14:paraId="02B74E80" w14:textId="00D8EC70" w:rsidR="00EA36D3" w:rsidRPr="00F34D32" w:rsidRDefault="00EA36D3" w:rsidP="00EA36D3">
      <w:pPr>
        <w:spacing w:line="210" w:lineRule="exact"/>
        <w:ind w:left="315" w:hangingChars="175" w:hanging="315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*</w:t>
      </w:r>
      <w:r>
        <w:rPr>
          <w:rFonts w:ascii="ＭＳ Ｐ明朝" w:eastAsia="ＭＳ Ｐ明朝" w:hAnsi="ＭＳ Ｐ明朝"/>
          <w:sz w:val="18"/>
          <w:szCs w:val="18"/>
        </w:rPr>
        <w:t>3</w:t>
      </w:r>
      <w:r w:rsidRPr="00F34D32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F34D32">
        <w:rPr>
          <w:rFonts w:ascii="ＭＳ Ｐ明朝" w:eastAsia="ＭＳ Ｐ明朝" w:hAnsi="ＭＳ Ｐ明朝"/>
          <w:sz w:val="18"/>
          <w:szCs w:val="18"/>
        </w:rPr>
        <w:tab/>
      </w:r>
      <w:r w:rsidR="00F25261">
        <w:rPr>
          <w:rFonts w:ascii="ＭＳ Ｐ明朝" w:eastAsia="ＭＳ Ｐ明朝" w:hAnsi="ＭＳ Ｐ明朝" w:hint="eastAsia"/>
          <w:sz w:val="18"/>
          <w:szCs w:val="18"/>
        </w:rPr>
        <w:t>研究分野コード欄の細目番号及び細目名は、</w:t>
      </w:r>
      <w:r w:rsidRPr="00F34D32">
        <w:rPr>
          <w:rFonts w:ascii="ＭＳ Ｐ明朝" w:eastAsia="ＭＳ Ｐ明朝" w:hAnsi="ＭＳ Ｐ明朝" w:hint="eastAsia"/>
          <w:sz w:val="18"/>
          <w:szCs w:val="18"/>
        </w:rPr>
        <w:t>研究分野別コード表（</w:t>
      </w:r>
      <w:r w:rsidRPr="00F34D32">
        <w:rPr>
          <w:rFonts w:ascii="ＭＳ Ｐ明朝" w:eastAsia="ＭＳ Ｐ明朝" w:hAnsi="ＭＳ Ｐ明朝"/>
          <w:sz w:val="18"/>
          <w:szCs w:val="18"/>
        </w:rPr>
        <w:t>https://www.cc.u-tokyo.ac.jp/guide/files/research_code.pdf</w:t>
      </w:r>
      <w:r w:rsidRPr="00F34D32">
        <w:rPr>
          <w:rFonts w:ascii="ＭＳ Ｐ明朝" w:eastAsia="ＭＳ Ｐ明朝" w:hAnsi="ＭＳ Ｐ明朝" w:hint="eastAsia"/>
          <w:sz w:val="18"/>
          <w:szCs w:val="18"/>
        </w:rPr>
        <w:t>）を参照してください。</w:t>
      </w:r>
    </w:p>
    <w:p w14:paraId="4D4B29D0" w14:textId="6675E04D" w:rsidR="00EA36D3" w:rsidRDefault="00EA36D3" w:rsidP="00F25261">
      <w:pPr>
        <w:wordWrap w:val="0"/>
        <w:spacing w:line="220" w:lineRule="exact"/>
        <w:ind w:left="360" w:hangingChars="200" w:hanging="3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*</w:t>
      </w:r>
      <w:r>
        <w:rPr>
          <w:rFonts w:ascii="ＭＳ Ｐ明朝" w:eastAsia="ＭＳ Ｐ明朝" w:hAnsi="ＭＳ Ｐ明朝"/>
          <w:sz w:val="18"/>
          <w:szCs w:val="18"/>
        </w:rPr>
        <w:t>4</w:t>
      </w:r>
      <w:r w:rsidR="00F25261">
        <w:rPr>
          <w:rFonts w:ascii="ＭＳ Ｐ明朝" w:eastAsia="ＭＳ Ｐ明朝" w:hAnsi="ＭＳ Ｐ明朝" w:hint="eastAsia"/>
          <w:sz w:val="18"/>
          <w:szCs w:val="18"/>
        </w:rPr>
        <w:t xml:space="preserve">　該当する場合はチェックの上、</w:t>
      </w:r>
      <w:r w:rsidRPr="00F34D32">
        <w:rPr>
          <w:rFonts w:ascii="ＭＳ Ｐ明朝" w:eastAsia="ＭＳ Ｐ明朝" w:hAnsi="ＭＳ Ｐ明朝" w:hint="eastAsia"/>
          <w:sz w:val="18"/>
          <w:szCs w:val="18"/>
        </w:rPr>
        <w:t>国籍と来日時期を記入</w:t>
      </w:r>
      <w:r w:rsidRPr="00F34D32">
        <w:rPr>
          <w:rFonts w:ascii="ＭＳ Ｐ明朝" w:eastAsia="ＭＳ Ｐ明朝" w:hAnsi="ＭＳ Ｐ明朝"/>
          <w:sz w:val="18"/>
          <w:szCs w:val="18"/>
        </w:rPr>
        <w:t>してくだ</w:t>
      </w:r>
      <w:r w:rsidRPr="00F34D32">
        <w:rPr>
          <w:rFonts w:ascii="ＭＳ Ｐ明朝" w:eastAsia="ＭＳ Ｐ明朝" w:hAnsi="ＭＳ Ｐ明朝" w:hint="eastAsia"/>
          <w:sz w:val="18"/>
          <w:szCs w:val="18"/>
        </w:rPr>
        <w:t>さい。国内機関と</w:t>
      </w:r>
      <w:r w:rsidRPr="00F34D32">
        <w:rPr>
          <w:rFonts w:ascii="ＭＳ Ｐ明朝" w:eastAsia="ＭＳ Ｐ明朝" w:hAnsi="ＭＳ Ｐ明朝"/>
          <w:sz w:val="18"/>
          <w:szCs w:val="18"/>
        </w:rPr>
        <w:t>雇用関係</w:t>
      </w:r>
      <w:r w:rsidR="00F25261">
        <w:rPr>
          <w:rFonts w:ascii="ＭＳ Ｐ明朝" w:eastAsia="ＭＳ Ｐ明朝" w:hAnsi="ＭＳ Ｐ明朝" w:hint="eastAsia"/>
          <w:sz w:val="18"/>
          <w:szCs w:val="18"/>
        </w:rPr>
        <w:t>のない、</w:t>
      </w:r>
      <w:r w:rsidRPr="00F34D32">
        <w:rPr>
          <w:rFonts w:ascii="ＭＳ Ｐ明朝" w:eastAsia="ＭＳ Ｐ明朝" w:hAnsi="ＭＳ Ｐ明朝" w:hint="eastAsia"/>
          <w:sz w:val="18"/>
          <w:szCs w:val="18"/>
        </w:rPr>
        <w:t>来日6</w:t>
      </w:r>
      <w:r w:rsidRPr="00F34D32">
        <w:rPr>
          <w:rFonts w:ascii="ＭＳ Ｐ明朝" w:eastAsia="ＭＳ Ｐ明朝" w:hAnsi="ＭＳ Ｐ明朝"/>
          <w:sz w:val="18"/>
          <w:szCs w:val="18"/>
        </w:rPr>
        <w:t>ヶ月未満の</w:t>
      </w:r>
      <w:r w:rsidR="00F25261">
        <w:rPr>
          <w:rFonts w:ascii="ＭＳ Ｐ明朝" w:eastAsia="ＭＳ Ｐ明朝" w:hAnsi="ＭＳ Ｐ明朝" w:hint="eastAsia"/>
          <w:sz w:val="18"/>
          <w:szCs w:val="18"/>
        </w:rPr>
        <w:t>外国人については、</w:t>
      </w:r>
      <w:r w:rsidRPr="00F34D32">
        <w:rPr>
          <w:rFonts w:ascii="ＭＳ Ｐ明朝" w:eastAsia="ＭＳ Ｐ明朝" w:hAnsi="ＭＳ Ｐ明朝"/>
          <w:sz w:val="18"/>
          <w:szCs w:val="18"/>
        </w:rPr>
        <w:t>非居住者に該当します。</w:t>
      </w:r>
      <w:r w:rsidRPr="00F34D32">
        <w:rPr>
          <w:rFonts w:ascii="ＭＳ Ｐ明朝" w:eastAsia="ＭＳ Ｐ明朝" w:hAnsi="ＭＳ Ｐ明朝" w:hint="eastAsia"/>
          <w:sz w:val="18"/>
          <w:szCs w:val="18"/>
        </w:rPr>
        <w:t>なお</w:t>
      </w:r>
      <w:r w:rsidR="00F25261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F34D32">
        <w:rPr>
          <w:rFonts w:ascii="ＭＳ Ｐ明朝" w:eastAsia="ＭＳ Ｐ明朝" w:hAnsi="ＭＳ Ｐ明朝"/>
          <w:sz w:val="18"/>
          <w:szCs w:val="18"/>
        </w:rPr>
        <w:t>外国人</w:t>
      </w:r>
      <w:r w:rsidR="00F25261">
        <w:rPr>
          <w:rFonts w:ascii="ＭＳ Ｐ明朝" w:eastAsia="ＭＳ Ｐ明朝" w:hAnsi="ＭＳ Ｐ明朝" w:hint="eastAsia"/>
          <w:sz w:val="18"/>
          <w:szCs w:val="18"/>
        </w:rPr>
        <w:t>および海外在住者の利用申込については、</w:t>
      </w:r>
      <w:r w:rsidRPr="00F34D32">
        <w:rPr>
          <w:rFonts w:ascii="ＭＳ Ｐ明朝" w:eastAsia="ＭＳ Ｐ明朝" w:hAnsi="ＭＳ Ｐ明朝" w:hint="eastAsia"/>
          <w:sz w:val="18"/>
          <w:szCs w:val="18"/>
        </w:rPr>
        <w:t>「外国人及び海外在住者のスパコン利用につ</w:t>
      </w:r>
      <w:r w:rsidRPr="00EE186D">
        <w:rPr>
          <w:rFonts w:ascii="ＭＳ Ｐ明朝" w:eastAsia="ＭＳ Ｐ明朝" w:hAnsi="ＭＳ Ｐ明朝" w:hint="eastAsia"/>
          <w:sz w:val="18"/>
          <w:szCs w:val="18"/>
        </w:rPr>
        <w:t>いて」（</w:t>
      </w:r>
      <w:r w:rsidRPr="00EE186D">
        <w:rPr>
          <w:rFonts w:ascii="ＭＳ Ｐ明朝" w:eastAsia="ＭＳ Ｐ明朝" w:hAnsi="ＭＳ Ｐ明朝"/>
          <w:sz w:val="18"/>
          <w:szCs w:val="18"/>
        </w:rPr>
        <w:t>https://www.cc.u-tokyo.ac.jp/guide/application/non-resident.php</w:t>
      </w:r>
      <w:r w:rsidRPr="00EE186D">
        <w:rPr>
          <w:rFonts w:ascii="ＭＳ Ｐ明朝" w:eastAsia="ＭＳ Ｐ明朝" w:hAnsi="ＭＳ Ｐ明朝" w:hint="eastAsia"/>
          <w:sz w:val="18"/>
          <w:szCs w:val="18"/>
        </w:rPr>
        <w:t>）をご覧ください。</w:t>
      </w:r>
    </w:p>
    <w:p w14:paraId="578FFBF0" w14:textId="2887DD44" w:rsidR="00EA36D3" w:rsidRPr="00EE186D" w:rsidRDefault="00EA36D3" w:rsidP="00EA36D3">
      <w:pPr>
        <w:wordWrap w:val="0"/>
        <w:spacing w:line="220" w:lineRule="exact"/>
        <w:ind w:left="360" w:hangingChars="200" w:hanging="3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*</w:t>
      </w:r>
      <w:r w:rsidR="00F25261">
        <w:rPr>
          <w:rFonts w:ascii="ＭＳ Ｐ明朝" w:eastAsia="ＭＳ Ｐ明朝" w:hAnsi="ＭＳ Ｐ明朝"/>
          <w:sz w:val="18"/>
          <w:szCs w:val="18"/>
        </w:rPr>
        <w:t>5</w:t>
      </w:r>
      <w:r w:rsidR="00F25261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>
        <w:rPr>
          <w:rFonts w:ascii="ＭＳ Ｐ明朝" w:eastAsia="ＭＳ Ｐ明朝" w:hAnsi="ＭＳ Ｐ明朝" w:hint="eastAsia"/>
          <w:sz w:val="18"/>
          <w:szCs w:val="18"/>
        </w:rPr>
        <w:t>東京大学情報基盤センタースーパーコンピューター企業利用審査要項(</w:t>
      </w:r>
      <w:r w:rsidRPr="00483AC4">
        <w:rPr>
          <w:rFonts w:ascii="ＭＳ Ｐ明朝" w:eastAsia="ＭＳ Ｐ明朝" w:hAnsi="ＭＳ Ｐ明朝"/>
          <w:sz w:val="18"/>
          <w:szCs w:val="18"/>
        </w:rPr>
        <w:t>https://www.cc.u-tokyo.ac.jp/guide/files/shinsayoko-company.pdf</w:t>
      </w:r>
      <w:r>
        <w:rPr>
          <w:rFonts w:ascii="ＭＳ Ｐ明朝" w:eastAsia="ＭＳ Ｐ明朝" w:hAnsi="ＭＳ Ｐ明朝"/>
          <w:sz w:val="18"/>
          <w:szCs w:val="18"/>
        </w:rPr>
        <w:t>)</w:t>
      </w:r>
      <w:r>
        <w:rPr>
          <w:rFonts w:ascii="ＭＳ Ｐ明朝" w:eastAsia="ＭＳ Ｐ明朝" w:hAnsi="ＭＳ Ｐ明朝" w:hint="eastAsia"/>
          <w:sz w:val="18"/>
          <w:szCs w:val="18"/>
        </w:rPr>
        <w:t>をご覧になり、選択してください。</w:t>
      </w:r>
    </w:p>
    <w:p w14:paraId="49C0FBD5" w14:textId="3A0BE428" w:rsidR="00EA36D3" w:rsidRDefault="00EA36D3" w:rsidP="00EA36D3">
      <w:pPr>
        <w:spacing w:line="210" w:lineRule="exact"/>
        <w:ind w:left="405" w:hangingChars="225" w:hanging="405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*</w:t>
      </w:r>
      <w:r>
        <w:rPr>
          <w:rFonts w:ascii="ＭＳ Ｐ明朝" w:eastAsia="ＭＳ Ｐ明朝" w:hAnsi="ＭＳ Ｐ明朝"/>
          <w:sz w:val="18"/>
          <w:szCs w:val="18"/>
        </w:rPr>
        <w:t>6</w:t>
      </w:r>
      <w:r w:rsidRPr="00EE186D">
        <w:rPr>
          <w:rFonts w:ascii="ＭＳ Ｐ明朝" w:eastAsia="ＭＳ Ｐ明朝" w:hAnsi="ＭＳ Ｐ明朝"/>
          <w:sz w:val="18"/>
          <w:szCs w:val="18"/>
        </w:rPr>
        <w:t xml:space="preserve"> </w:t>
      </w:r>
      <w:r w:rsidRPr="00EE186D">
        <w:rPr>
          <w:rFonts w:ascii="ＭＳ Ｐ明朝" w:eastAsia="ＭＳ Ｐ明朝" w:hAnsi="ＭＳ Ｐ明朝" w:hint="eastAsia"/>
          <w:sz w:val="18"/>
          <w:szCs w:val="18"/>
        </w:rPr>
        <w:t>若手（</w:t>
      </w:r>
      <w:r>
        <w:rPr>
          <w:rFonts w:ascii="ＭＳ Ｐ明朝" w:eastAsia="ＭＳ Ｐ明朝" w:hAnsi="ＭＳ Ｐ明朝" w:hint="eastAsia"/>
          <w:sz w:val="18"/>
          <w:szCs w:val="18"/>
        </w:rPr>
        <w:t>申込対象年度の</w:t>
      </w:r>
      <w:r w:rsidRPr="00EE186D">
        <w:rPr>
          <w:rFonts w:ascii="ＭＳ Ｐ明朝" w:eastAsia="ＭＳ Ｐ明朝" w:hAnsi="ＭＳ Ｐ明朝" w:hint="eastAsia"/>
          <w:sz w:val="18"/>
          <w:szCs w:val="18"/>
        </w:rPr>
        <w:t>4月1日時点において40歳以下）</w:t>
      </w:r>
      <w:r w:rsidR="00F25261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EE186D">
        <w:rPr>
          <w:rFonts w:ascii="ＭＳ Ｐ明朝" w:eastAsia="ＭＳ Ｐ明朝" w:hAnsi="ＭＳ Ｐ明朝" w:hint="eastAsia"/>
          <w:sz w:val="18"/>
          <w:szCs w:val="18"/>
        </w:rPr>
        <w:t>女性</w:t>
      </w:r>
      <w:r w:rsidRPr="00EE186D">
        <w:rPr>
          <w:rFonts w:ascii="ＭＳ Ｐ明朝" w:eastAsia="ＭＳ Ｐ明朝" w:hAnsi="ＭＳ Ｐ明朝"/>
          <w:sz w:val="18"/>
          <w:szCs w:val="18"/>
        </w:rPr>
        <w:t>（</w:t>
      </w:r>
      <w:r w:rsidRPr="00EE186D">
        <w:rPr>
          <w:rFonts w:ascii="ＭＳ Ｐ明朝" w:eastAsia="ＭＳ Ｐ明朝" w:hAnsi="ＭＳ Ｐ明朝" w:hint="eastAsia"/>
          <w:sz w:val="18"/>
          <w:szCs w:val="18"/>
        </w:rPr>
        <w:t>年齢不問</w:t>
      </w:r>
      <w:r w:rsidRPr="00EE186D">
        <w:rPr>
          <w:rFonts w:ascii="ＭＳ Ｐ明朝" w:eastAsia="ＭＳ Ｐ明朝" w:hAnsi="ＭＳ Ｐ明朝"/>
          <w:sz w:val="18"/>
          <w:szCs w:val="18"/>
        </w:rPr>
        <w:t>）</w:t>
      </w:r>
      <w:r w:rsidRPr="00EE186D">
        <w:rPr>
          <w:rFonts w:ascii="ＭＳ Ｐ明朝" w:eastAsia="ＭＳ Ｐ明朝" w:hAnsi="ＭＳ Ｐ明朝" w:hint="eastAsia"/>
          <w:sz w:val="18"/>
          <w:szCs w:val="18"/>
        </w:rPr>
        <w:t>または学生</w:t>
      </w:r>
      <w:r w:rsidR="00F25261">
        <w:rPr>
          <w:rFonts w:ascii="ＭＳ Ｐ明朝" w:eastAsia="ＭＳ Ｐ明朝" w:hAnsi="ＭＳ Ｐ明朝" w:hint="eastAsia"/>
          <w:sz w:val="18"/>
          <w:szCs w:val="18"/>
        </w:rPr>
        <w:t>（年齢不問）に該当する場合はチェックし</w:t>
      </w:r>
      <w:r w:rsidRPr="00EE186D">
        <w:rPr>
          <w:rFonts w:ascii="ＭＳ Ｐ明朝" w:eastAsia="ＭＳ Ｐ明朝" w:hAnsi="ＭＳ Ｐ明朝" w:hint="eastAsia"/>
          <w:sz w:val="18"/>
          <w:szCs w:val="18"/>
        </w:rPr>
        <w:t>てください。利用者情報の集計の</w:t>
      </w:r>
      <w:r w:rsidR="00F25261">
        <w:rPr>
          <w:rFonts w:ascii="ＭＳ Ｐ明朝" w:eastAsia="ＭＳ Ｐ明朝" w:hAnsi="ＭＳ Ｐ明朝" w:hint="eastAsia"/>
          <w:sz w:val="18"/>
          <w:szCs w:val="18"/>
        </w:rPr>
        <w:t>ため、</w:t>
      </w:r>
      <w:r w:rsidRPr="00F34D32">
        <w:rPr>
          <w:rFonts w:ascii="ＭＳ Ｐ明朝" w:eastAsia="ＭＳ Ｐ明朝" w:hAnsi="ＭＳ Ｐ明朝" w:hint="eastAsia"/>
          <w:sz w:val="18"/>
          <w:szCs w:val="18"/>
        </w:rPr>
        <w:t>ご協力をお願いいたします。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>
        <w:rPr>
          <w:rFonts w:ascii="ＭＳ Ｐ明朝" w:eastAsia="ＭＳ Ｐ明朝" w:hAnsi="ＭＳ Ｐ明朝"/>
          <w:sz w:val="18"/>
          <w:szCs w:val="18"/>
        </w:rPr>
        <w:t xml:space="preserve">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>
        <w:rPr>
          <w:rFonts w:ascii="ＭＳ Ｐ明朝" w:eastAsia="ＭＳ Ｐ明朝" w:hAnsi="ＭＳ Ｐ明朝"/>
          <w:sz w:val="18"/>
          <w:szCs w:val="18"/>
        </w:rPr>
        <w:t xml:space="preserve">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14:paraId="0B89E576" w14:textId="77777777" w:rsidR="00EA36D3" w:rsidRPr="00F25261" w:rsidRDefault="00EA36D3" w:rsidP="00EA36D3">
      <w:pPr>
        <w:spacing w:line="210" w:lineRule="exact"/>
        <w:ind w:leftChars="200" w:left="420" w:firstLineChars="2700" w:firstLine="5400"/>
        <w:rPr>
          <w:rFonts w:ascii="ＭＳ Ｐ明朝" w:eastAsia="ＭＳ Ｐ明朝" w:hAnsi="ＭＳ Ｐ明朝"/>
          <w:sz w:val="20"/>
          <w:szCs w:val="20"/>
        </w:rPr>
      </w:pPr>
    </w:p>
    <w:p w14:paraId="4434937E" w14:textId="77777777" w:rsidR="00EA36D3" w:rsidRDefault="00EA36D3" w:rsidP="00EA36D3">
      <w:pPr>
        <w:spacing w:line="21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F34D32">
        <w:rPr>
          <w:rFonts w:ascii="ＭＳ Ｐ明朝" w:eastAsia="ＭＳ Ｐ明朝" w:hAnsi="ＭＳ Ｐ明朝" w:hint="eastAsia"/>
          <w:sz w:val="20"/>
          <w:szCs w:val="20"/>
        </w:rPr>
        <w:t>用紙が足りない場合はコピーしてお使いください。</w:t>
      </w:r>
    </w:p>
    <w:p w14:paraId="300B2862" w14:textId="77777777" w:rsidR="00EA36D3" w:rsidRPr="00EA36D3" w:rsidRDefault="00EA36D3" w:rsidP="00EA36D3">
      <w:pPr>
        <w:rPr>
          <w:rFonts w:ascii="ＭＳ Ｐ明朝" w:eastAsia="ＭＳ Ｐ明朝" w:hAnsi="ＭＳ Ｐ明朝"/>
          <w:sz w:val="20"/>
          <w:szCs w:val="20"/>
        </w:rPr>
      </w:pPr>
    </w:p>
    <w:p w14:paraId="34383817" w14:textId="77777777" w:rsidR="008466CE" w:rsidRPr="00EA36D3" w:rsidRDefault="008466CE" w:rsidP="008466CE">
      <w:pPr>
        <w:rPr>
          <w:rFonts w:ascii="ＭＳ Ｐ明朝" w:eastAsia="ＭＳ Ｐ明朝" w:hAnsi="ＭＳ Ｐ明朝"/>
          <w:sz w:val="20"/>
          <w:szCs w:val="20"/>
        </w:rPr>
      </w:pPr>
    </w:p>
    <w:p w14:paraId="2359B422" w14:textId="77777777" w:rsidR="008466CE" w:rsidRDefault="008466CE" w:rsidP="008466CE">
      <w:pPr>
        <w:rPr>
          <w:rFonts w:ascii="ＭＳ Ｐ明朝" w:eastAsia="ＭＳ Ｐ明朝" w:hAnsi="ＭＳ Ｐ明朝"/>
          <w:sz w:val="20"/>
          <w:szCs w:val="20"/>
        </w:rPr>
      </w:pPr>
    </w:p>
    <w:sectPr w:rsidR="008466CE" w:rsidSect="00EE186D">
      <w:pgSz w:w="11906" w:h="16838" w:code="9"/>
      <w:pgMar w:top="454" w:right="964" w:bottom="295" w:left="964" w:header="284" w:footer="284" w:gutter="0"/>
      <w:cols w:space="425"/>
      <w:docGrid w:type="lines" w:linePitch="32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E58998C" w16cid:durableId="1CC079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BC602" w14:textId="77777777" w:rsidR="008741A2" w:rsidRDefault="008741A2">
      <w:r>
        <w:separator/>
      </w:r>
    </w:p>
  </w:endnote>
  <w:endnote w:type="continuationSeparator" w:id="0">
    <w:p w14:paraId="4AA59025" w14:textId="77777777" w:rsidR="008741A2" w:rsidRDefault="0087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5007B" w14:textId="4936B8FD" w:rsidR="003979B7" w:rsidRPr="00605691" w:rsidRDefault="003979B7" w:rsidP="008952C2">
    <w:pPr>
      <w:wordWrap w:val="0"/>
      <w:spacing w:line="180" w:lineRule="exact"/>
      <w:jc w:val="right"/>
      <w:rPr>
        <w:rFonts w:ascii="ＭＳ Ｐ明朝" w:eastAsia="ＭＳ Ｐ明朝" w:hAnsi="ＭＳ Ｐ明朝"/>
        <w:sz w:val="18"/>
        <w:szCs w:val="18"/>
      </w:rPr>
    </w:pPr>
    <w:r w:rsidRPr="00FE35DA">
      <w:rPr>
        <w:rFonts w:ascii="ＭＳ Ｐ明朝" w:eastAsia="ＭＳ Ｐ明朝" w:hAnsi="ＭＳ Ｐ明朝" w:hint="eastAsia"/>
        <w:sz w:val="18"/>
        <w:szCs w:val="18"/>
      </w:rPr>
      <w:t>(20</w:t>
    </w:r>
    <w:r w:rsidRPr="00FE35DA">
      <w:rPr>
        <w:rFonts w:ascii="ＭＳ Ｐ明朝" w:eastAsia="ＭＳ Ｐ明朝" w:hAnsi="ＭＳ Ｐ明朝"/>
        <w:sz w:val="18"/>
        <w:szCs w:val="18"/>
      </w:rPr>
      <w:t>2</w:t>
    </w:r>
    <w:r>
      <w:rPr>
        <w:rFonts w:ascii="ＭＳ Ｐ明朝" w:eastAsia="ＭＳ Ｐ明朝" w:hAnsi="ＭＳ Ｐ明朝"/>
        <w:sz w:val="18"/>
        <w:szCs w:val="18"/>
      </w:rPr>
      <w:t>5</w:t>
    </w:r>
    <w:r w:rsidRPr="00FE35DA">
      <w:rPr>
        <w:rFonts w:ascii="ＭＳ Ｐ明朝" w:eastAsia="ＭＳ Ｐ明朝" w:hAnsi="ＭＳ Ｐ明朝" w:hint="eastAsia"/>
        <w:sz w:val="18"/>
        <w:szCs w:val="18"/>
      </w:rPr>
      <w:t>.</w:t>
    </w:r>
    <w:r>
      <w:rPr>
        <w:rFonts w:ascii="ＭＳ Ｐ明朝" w:eastAsia="ＭＳ Ｐ明朝" w:hAnsi="ＭＳ Ｐ明朝"/>
        <w:sz w:val="18"/>
        <w:szCs w:val="18"/>
      </w:rPr>
      <w:t>0</w:t>
    </w:r>
    <w:r>
      <w:rPr>
        <w:rFonts w:ascii="ＭＳ Ｐ明朝" w:eastAsia="ＭＳ Ｐ明朝" w:hAnsi="ＭＳ Ｐ明朝" w:hint="eastAsia"/>
        <w:sz w:val="18"/>
        <w:szCs w:val="18"/>
      </w:rPr>
      <w:t>1</w:t>
    </w:r>
    <w:r w:rsidRPr="00FE35DA">
      <w:rPr>
        <w:rFonts w:ascii="ＭＳ Ｐ明朝" w:eastAsia="ＭＳ Ｐ明朝" w:hAnsi="ＭＳ Ｐ明朝" w:hint="eastAsi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6A4F2" w14:textId="77777777" w:rsidR="008741A2" w:rsidRDefault="008741A2">
      <w:r>
        <w:separator/>
      </w:r>
    </w:p>
  </w:footnote>
  <w:footnote w:type="continuationSeparator" w:id="0">
    <w:p w14:paraId="103497AA" w14:textId="77777777" w:rsidR="008741A2" w:rsidRDefault="00874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BC154" w14:textId="4A27E3B4" w:rsidR="003979B7" w:rsidRDefault="003979B7" w:rsidP="00ED4A31">
    <w:pPr>
      <w:spacing w:line="180" w:lineRule="exact"/>
      <w:jc w:val="right"/>
    </w:pPr>
    <w:r w:rsidRPr="00FE35DA">
      <w:rPr>
        <w:rFonts w:ascii="ＭＳ Ｐ明朝" w:eastAsia="ＭＳ Ｐ明朝" w:hAnsi="ＭＳ Ｐ明朝" w:hint="eastAsia"/>
        <w:sz w:val="18"/>
        <w:szCs w:val="18"/>
      </w:rPr>
      <w:t>企業利用（一般)</w:t>
    </w:r>
  </w:p>
  <w:p w14:paraId="0F648A83" w14:textId="77777777" w:rsidR="003979B7" w:rsidRDefault="003979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2C8E"/>
    <w:multiLevelType w:val="hybridMultilevel"/>
    <w:tmpl w:val="AE7098E2"/>
    <w:lvl w:ilvl="0" w:tplc="F368811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904DCC"/>
    <w:multiLevelType w:val="hybridMultilevel"/>
    <w:tmpl w:val="2744BFB8"/>
    <w:lvl w:ilvl="0" w:tplc="AE44D9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DB2CA9"/>
    <w:multiLevelType w:val="hybridMultilevel"/>
    <w:tmpl w:val="2D14D05C"/>
    <w:lvl w:ilvl="0" w:tplc="0558709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76"/>
    <w:rsid w:val="0000055C"/>
    <w:rsid w:val="0001502D"/>
    <w:rsid w:val="000216F9"/>
    <w:rsid w:val="0003282D"/>
    <w:rsid w:val="000354A7"/>
    <w:rsid w:val="00037711"/>
    <w:rsid w:val="000443AA"/>
    <w:rsid w:val="00044575"/>
    <w:rsid w:val="00051982"/>
    <w:rsid w:val="00052C45"/>
    <w:rsid w:val="000772B4"/>
    <w:rsid w:val="00083FCD"/>
    <w:rsid w:val="000848E9"/>
    <w:rsid w:val="0008704E"/>
    <w:rsid w:val="000A461C"/>
    <w:rsid w:val="000B147C"/>
    <w:rsid w:val="000B37C0"/>
    <w:rsid w:val="000B4C52"/>
    <w:rsid w:val="000B6BEE"/>
    <w:rsid w:val="000C3BAF"/>
    <w:rsid w:val="000D0A6B"/>
    <w:rsid w:val="000D48E8"/>
    <w:rsid w:val="000D5492"/>
    <w:rsid w:val="000F7447"/>
    <w:rsid w:val="00107C54"/>
    <w:rsid w:val="0011079E"/>
    <w:rsid w:val="00111FB0"/>
    <w:rsid w:val="0011733F"/>
    <w:rsid w:val="001243B0"/>
    <w:rsid w:val="00126E00"/>
    <w:rsid w:val="00127164"/>
    <w:rsid w:val="00141706"/>
    <w:rsid w:val="00152465"/>
    <w:rsid w:val="00152CAB"/>
    <w:rsid w:val="00155C44"/>
    <w:rsid w:val="00161B3D"/>
    <w:rsid w:val="00161D4F"/>
    <w:rsid w:val="00165E9A"/>
    <w:rsid w:val="00181044"/>
    <w:rsid w:val="00185DC7"/>
    <w:rsid w:val="00187E15"/>
    <w:rsid w:val="00190F77"/>
    <w:rsid w:val="00192879"/>
    <w:rsid w:val="00192D89"/>
    <w:rsid w:val="001A0A9F"/>
    <w:rsid w:val="001A638B"/>
    <w:rsid w:val="001B00EA"/>
    <w:rsid w:val="001B22F5"/>
    <w:rsid w:val="001C3FF1"/>
    <w:rsid w:val="001D270C"/>
    <w:rsid w:val="001D3D5D"/>
    <w:rsid w:val="001E2BFC"/>
    <w:rsid w:val="001E414E"/>
    <w:rsid w:val="001F5DD1"/>
    <w:rsid w:val="00203D9C"/>
    <w:rsid w:val="0020521B"/>
    <w:rsid w:val="0020641E"/>
    <w:rsid w:val="00214455"/>
    <w:rsid w:val="00220722"/>
    <w:rsid w:val="00225913"/>
    <w:rsid w:val="00225EB3"/>
    <w:rsid w:val="0022635A"/>
    <w:rsid w:val="00231854"/>
    <w:rsid w:val="00232FE0"/>
    <w:rsid w:val="00235615"/>
    <w:rsid w:val="00242966"/>
    <w:rsid w:val="002454EC"/>
    <w:rsid w:val="002504E3"/>
    <w:rsid w:val="002508CD"/>
    <w:rsid w:val="002527E5"/>
    <w:rsid w:val="00257DFC"/>
    <w:rsid w:val="00263D27"/>
    <w:rsid w:val="00266A60"/>
    <w:rsid w:val="002673E2"/>
    <w:rsid w:val="00270651"/>
    <w:rsid w:val="002832A2"/>
    <w:rsid w:val="002850D2"/>
    <w:rsid w:val="0028514C"/>
    <w:rsid w:val="00291CC8"/>
    <w:rsid w:val="002A076A"/>
    <w:rsid w:val="002A3170"/>
    <w:rsid w:val="002A6D41"/>
    <w:rsid w:val="002A76FF"/>
    <w:rsid w:val="002B1F20"/>
    <w:rsid w:val="002C2232"/>
    <w:rsid w:val="002C3D1D"/>
    <w:rsid w:val="002C3DFE"/>
    <w:rsid w:val="002E33CB"/>
    <w:rsid w:val="002E4B8C"/>
    <w:rsid w:val="002E65E4"/>
    <w:rsid w:val="002F16F7"/>
    <w:rsid w:val="002F2676"/>
    <w:rsid w:val="002F34A7"/>
    <w:rsid w:val="002F6EB8"/>
    <w:rsid w:val="002F7A32"/>
    <w:rsid w:val="00312702"/>
    <w:rsid w:val="0032303D"/>
    <w:rsid w:val="00340044"/>
    <w:rsid w:val="00345F40"/>
    <w:rsid w:val="00351BF6"/>
    <w:rsid w:val="00356357"/>
    <w:rsid w:val="0035674E"/>
    <w:rsid w:val="00356858"/>
    <w:rsid w:val="00362276"/>
    <w:rsid w:val="00363A53"/>
    <w:rsid w:val="00365945"/>
    <w:rsid w:val="00365FAE"/>
    <w:rsid w:val="00367E57"/>
    <w:rsid w:val="003734BD"/>
    <w:rsid w:val="003746D9"/>
    <w:rsid w:val="00391F34"/>
    <w:rsid w:val="0039629D"/>
    <w:rsid w:val="003979B7"/>
    <w:rsid w:val="003A23B2"/>
    <w:rsid w:val="003A33F7"/>
    <w:rsid w:val="003A3A6B"/>
    <w:rsid w:val="003A62FE"/>
    <w:rsid w:val="003B3F26"/>
    <w:rsid w:val="003B4374"/>
    <w:rsid w:val="003B4895"/>
    <w:rsid w:val="003C26CF"/>
    <w:rsid w:val="003C2ED5"/>
    <w:rsid w:val="003C65D8"/>
    <w:rsid w:val="003D227D"/>
    <w:rsid w:val="003D7C4E"/>
    <w:rsid w:val="003F10BA"/>
    <w:rsid w:val="003F1146"/>
    <w:rsid w:val="003F1B3C"/>
    <w:rsid w:val="003F5188"/>
    <w:rsid w:val="003F6A63"/>
    <w:rsid w:val="004055BE"/>
    <w:rsid w:val="004177C5"/>
    <w:rsid w:val="0043722F"/>
    <w:rsid w:val="0043759C"/>
    <w:rsid w:val="004407F6"/>
    <w:rsid w:val="00445FEE"/>
    <w:rsid w:val="00447329"/>
    <w:rsid w:val="00461725"/>
    <w:rsid w:val="00466674"/>
    <w:rsid w:val="00472BA9"/>
    <w:rsid w:val="00477858"/>
    <w:rsid w:val="00483AC4"/>
    <w:rsid w:val="00484D1E"/>
    <w:rsid w:val="00485278"/>
    <w:rsid w:val="00490AED"/>
    <w:rsid w:val="004912EB"/>
    <w:rsid w:val="004A6133"/>
    <w:rsid w:val="004B06E3"/>
    <w:rsid w:val="004B1C2A"/>
    <w:rsid w:val="004B5635"/>
    <w:rsid w:val="004C00A2"/>
    <w:rsid w:val="004C21D6"/>
    <w:rsid w:val="004C497E"/>
    <w:rsid w:val="004C5CB5"/>
    <w:rsid w:val="004D2260"/>
    <w:rsid w:val="004D537F"/>
    <w:rsid w:val="004E0D0B"/>
    <w:rsid w:val="004E1DD3"/>
    <w:rsid w:val="004E300F"/>
    <w:rsid w:val="004F231D"/>
    <w:rsid w:val="00502D7B"/>
    <w:rsid w:val="00510D09"/>
    <w:rsid w:val="005142E4"/>
    <w:rsid w:val="00522529"/>
    <w:rsid w:val="00522C67"/>
    <w:rsid w:val="00524F89"/>
    <w:rsid w:val="00532BEC"/>
    <w:rsid w:val="0053373D"/>
    <w:rsid w:val="00535936"/>
    <w:rsid w:val="00535BBA"/>
    <w:rsid w:val="00535D38"/>
    <w:rsid w:val="00536DEF"/>
    <w:rsid w:val="00537206"/>
    <w:rsid w:val="005372D0"/>
    <w:rsid w:val="00542676"/>
    <w:rsid w:val="00551385"/>
    <w:rsid w:val="0056171F"/>
    <w:rsid w:val="00562B2B"/>
    <w:rsid w:val="00562E5F"/>
    <w:rsid w:val="005634F1"/>
    <w:rsid w:val="0058128B"/>
    <w:rsid w:val="00583E68"/>
    <w:rsid w:val="005855DD"/>
    <w:rsid w:val="00590373"/>
    <w:rsid w:val="005917EA"/>
    <w:rsid w:val="00593359"/>
    <w:rsid w:val="00595393"/>
    <w:rsid w:val="005A661B"/>
    <w:rsid w:val="005B0484"/>
    <w:rsid w:val="005B23A7"/>
    <w:rsid w:val="005C6493"/>
    <w:rsid w:val="005E4CCC"/>
    <w:rsid w:val="005E5D86"/>
    <w:rsid w:val="005F1B3A"/>
    <w:rsid w:val="005F29F7"/>
    <w:rsid w:val="00610EB1"/>
    <w:rsid w:val="006111E6"/>
    <w:rsid w:val="006116B8"/>
    <w:rsid w:val="006119E4"/>
    <w:rsid w:val="006215F5"/>
    <w:rsid w:val="00622C6F"/>
    <w:rsid w:val="0062347A"/>
    <w:rsid w:val="00635450"/>
    <w:rsid w:val="00635827"/>
    <w:rsid w:val="006378AA"/>
    <w:rsid w:val="006415A7"/>
    <w:rsid w:val="00643393"/>
    <w:rsid w:val="00645532"/>
    <w:rsid w:val="006563EC"/>
    <w:rsid w:val="00656AEB"/>
    <w:rsid w:val="006623D5"/>
    <w:rsid w:val="00664577"/>
    <w:rsid w:val="0068545E"/>
    <w:rsid w:val="00691E07"/>
    <w:rsid w:val="006A73C4"/>
    <w:rsid w:val="006B4AD3"/>
    <w:rsid w:val="006D2409"/>
    <w:rsid w:val="006D2FEF"/>
    <w:rsid w:val="006D6153"/>
    <w:rsid w:val="006E78D4"/>
    <w:rsid w:val="006F2EA8"/>
    <w:rsid w:val="006F7F4E"/>
    <w:rsid w:val="00710814"/>
    <w:rsid w:val="00712E5A"/>
    <w:rsid w:val="007142BE"/>
    <w:rsid w:val="00716370"/>
    <w:rsid w:val="0072088C"/>
    <w:rsid w:val="00720E46"/>
    <w:rsid w:val="00727E97"/>
    <w:rsid w:val="0074173A"/>
    <w:rsid w:val="00743553"/>
    <w:rsid w:val="007529BA"/>
    <w:rsid w:val="00762B77"/>
    <w:rsid w:val="00765A8B"/>
    <w:rsid w:val="00771DE3"/>
    <w:rsid w:val="00775DC0"/>
    <w:rsid w:val="00780B9D"/>
    <w:rsid w:val="007875CB"/>
    <w:rsid w:val="007875E4"/>
    <w:rsid w:val="00792FED"/>
    <w:rsid w:val="007940B0"/>
    <w:rsid w:val="007A470D"/>
    <w:rsid w:val="007A4CF7"/>
    <w:rsid w:val="007B289E"/>
    <w:rsid w:val="007B420B"/>
    <w:rsid w:val="007B79D5"/>
    <w:rsid w:val="007C5D9A"/>
    <w:rsid w:val="007D2250"/>
    <w:rsid w:val="007D403D"/>
    <w:rsid w:val="007D49F1"/>
    <w:rsid w:val="007E250B"/>
    <w:rsid w:val="007E5C6A"/>
    <w:rsid w:val="008033C1"/>
    <w:rsid w:val="00805024"/>
    <w:rsid w:val="008102D3"/>
    <w:rsid w:val="00815B4F"/>
    <w:rsid w:val="008162D6"/>
    <w:rsid w:val="00816D8A"/>
    <w:rsid w:val="0082017E"/>
    <w:rsid w:val="0082787A"/>
    <w:rsid w:val="00842691"/>
    <w:rsid w:val="00844F5B"/>
    <w:rsid w:val="008466CE"/>
    <w:rsid w:val="00863D8E"/>
    <w:rsid w:val="00872E13"/>
    <w:rsid w:val="008741A2"/>
    <w:rsid w:val="008774C9"/>
    <w:rsid w:val="008817A9"/>
    <w:rsid w:val="0088235D"/>
    <w:rsid w:val="008830FA"/>
    <w:rsid w:val="00885413"/>
    <w:rsid w:val="00890D9F"/>
    <w:rsid w:val="00894321"/>
    <w:rsid w:val="008944E2"/>
    <w:rsid w:val="008952C2"/>
    <w:rsid w:val="00895CDE"/>
    <w:rsid w:val="008A484C"/>
    <w:rsid w:val="008B17C9"/>
    <w:rsid w:val="008B3DD9"/>
    <w:rsid w:val="008B567C"/>
    <w:rsid w:val="008B7251"/>
    <w:rsid w:val="008D407D"/>
    <w:rsid w:val="008D615C"/>
    <w:rsid w:val="008E0DD0"/>
    <w:rsid w:val="008E17B1"/>
    <w:rsid w:val="008E3A39"/>
    <w:rsid w:val="008E6666"/>
    <w:rsid w:val="008E677E"/>
    <w:rsid w:val="008E6FFF"/>
    <w:rsid w:val="008F5B55"/>
    <w:rsid w:val="008F75DE"/>
    <w:rsid w:val="00903439"/>
    <w:rsid w:val="009146F2"/>
    <w:rsid w:val="00922D50"/>
    <w:rsid w:val="009240CD"/>
    <w:rsid w:val="00943EA8"/>
    <w:rsid w:val="009441E5"/>
    <w:rsid w:val="0095006B"/>
    <w:rsid w:val="00950870"/>
    <w:rsid w:val="00952AC5"/>
    <w:rsid w:val="00952ECF"/>
    <w:rsid w:val="00957709"/>
    <w:rsid w:val="00960571"/>
    <w:rsid w:val="00963136"/>
    <w:rsid w:val="009649E1"/>
    <w:rsid w:val="00970779"/>
    <w:rsid w:val="009826CD"/>
    <w:rsid w:val="009839E1"/>
    <w:rsid w:val="0098592F"/>
    <w:rsid w:val="00994121"/>
    <w:rsid w:val="009A477A"/>
    <w:rsid w:val="009B1053"/>
    <w:rsid w:val="009B1613"/>
    <w:rsid w:val="009B1DE8"/>
    <w:rsid w:val="009C7059"/>
    <w:rsid w:val="009D1AEF"/>
    <w:rsid w:val="009D777E"/>
    <w:rsid w:val="009D7BB7"/>
    <w:rsid w:val="009E7E83"/>
    <w:rsid w:val="009F5BA2"/>
    <w:rsid w:val="00A04EE5"/>
    <w:rsid w:val="00A12AEF"/>
    <w:rsid w:val="00A24A7B"/>
    <w:rsid w:val="00A26D44"/>
    <w:rsid w:val="00A341CA"/>
    <w:rsid w:val="00A3470E"/>
    <w:rsid w:val="00A37ABD"/>
    <w:rsid w:val="00A40094"/>
    <w:rsid w:val="00A44743"/>
    <w:rsid w:val="00A55177"/>
    <w:rsid w:val="00A55222"/>
    <w:rsid w:val="00A70134"/>
    <w:rsid w:val="00A74CB2"/>
    <w:rsid w:val="00A76A0B"/>
    <w:rsid w:val="00A8628D"/>
    <w:rsid w:val="00AA0162"/>
    <w:rsid w:val="00AB352A"/>
    <w:rsid w:val="00AC2CA7"/>
    <w:rsid w:val="00AC4825"/>
    <w:rsid w:val="00AD0534"/>
    <w:rsid w:val="00AD65D5"/>
    <w:rsid w:val="00AF028B"/>
    <w:rsid w:val="00AF4720"/>
    <w:rsid w:val="00AF4DAC"/>
    <w:rsid w:val="00B0025D"/>
    <w:rsid w:val="00B0716E"/>
    <w:rsid w:val="00B12F87"/>
    <w:rsid w:val="00B150D1"/>
    <w:rsid w:val="00B32D61"/>
    <w:rsid w:val="00B36170"/>
    <w:rsid w:val="00B43F7C"/>
    <w:rsid w:val="00B4768C"/>
    <w:rsid w:val="00B51534"/>
    <w:rsid w:val="00B57939"/>
    <w:rsid w:val="00B57F41"/>
    <w:rsid w:val="00B65371"/>
    <w:rsid w:val="00B7044C"/>
    <w:rsid w:val="00B72AE1"/>
    <w:rsid w:val="00B73576"/>
    <w:rsid w:val="00B75416"/>
    <w:rsid w:val="00B7654D"/>
    <w:rsid w:val="00B80DC9"/>
    <w:rsid w:val="00B87550"/>
    <w:rsid w:val="00BA34CF"/>
    <w:rsid w:val="00BA35B3"/>
    <w:rsid w:val="00BB11BF"/>
    <w:rsid w:val="00BB2311"/>
    <w:rsid w:val="00BB3A7A"/>
    <w:rsid w:val="00BB41A3"/>
    <w:rsid w:val="00BB5393"/>
    <w:rsid w:val="00BB6DD4"/>
    <w:rsid w:val="00BB6E28"/>
    <w:rsid w:val="00BC3B1B"/>
    <w:rsid w:val="00BD4DEC"/>
    <w:rsid w:val="00BE2BDB"/>
    <w:rsid w:val="00BF22C9"/>
    <w:rsid w:val="00BF7C72"/>
    <w:rsid w:val="00C02DA3"/>
    <w:rsid w:val="00C04392"/>
    <w:rsid w:val="00C1569C"/>
    <w:rsid w:val="00C21647"/>
    <w:rsid w:val="00C42375"/>
    <w:rsid w:val="00C47E4F"/>
    <w:rsid w:val="00C54B38"/>
    <w:rsid w:val="00C54CFF"/>
    <w:rsid w:val="00C57E94"/>
    <w:rsid w:val="00C65286"/>
    <w:rsid w:val="00C65E00"/>
    <w:rsid w:val="00C71CA6"/>
    <w:rsid w:val="00C72005"/>
    <w:rsid w:val="00C828EF"/>
    <w:rsid w:val="00C91AC6"/>
    <w:rsid w:val="00C92359"/>
    <w:rsid w:val="00CA26F3"/>
    <w:rsid w:val="00CA62A8"/>
    <w:rsid w:val="00CB310C"/>
    <w:rsid w:val="00CB66B2"/>
    <w:rsid w:val="00CC6448"/>
    <w:rsid w:val="00CD0938"/>
    <w:rsid w:val="00CD0EA7"/>
    <w:rsid w:val="00CD2E84"/>
    <w:rsid w:val="00CE5B0A"/>
    <w:rsid w:val="00CF2275"/>
    <w:rsid w:val="00CF2EF5"/>
    <w:rsid w:val="00D00E2B"/>
    <w:rsid w:val="00D0202E"/>
    <w:rsid w:val="00D034B9"/>
    <w:rsid w:val="00D13624"/>
    <w:rsid w:val="00D21EC8"/>
    <w:rsid w:val="00D2700B"/>
    <w:rsid w:val="00D27E8B"/>
    <w:rsid w:val="00D31B5C"/>
    <w:rsid w:val="00D31BE9"/>
    <w:rsid w:val="00D40987"/>
    <w:rsid w:val="00D43439"/>
    <w:rsid w:val="00D46C05"/>
    <w:rsid w:val="00D46C19"/>
    <w:rsid w:val="00D61DD7"/>
    <w:rsid w:val="00D6531A"/>
    <w:rsid w:val="00D662CF"/>
    <w:rsid w:val="00D7071A"/>
    <w:rsid w:val="00D71C51"/>
    <w:rsid w:val="00D72512"/>
    <w:rsid w:val="00D7382F"/>
    <w:rsid w:val="00D74E35"/>
    <w:rsid w:val="00D765C6"/>
    <w:rsid w:val="00D823D6"/>
    <w:rsid w:val="00D830FC"/>
    <w:rsid w:val="00D83426"/>
    <w:rsid w:val="00D83A25"/>
    <w:rsid w:val="00D84CDD"/>
    <w:rsid w:val="00D85C52"/>
    <w:rsid w:val="00D9258F"/>
    <w:rsid w:val="00D9453D"/>
    <w:rsid w:val="00DA265D"/>
    <w:rsid w:val="00DA3FAF"/>
    <w:rsid w:val="00DA71A5"/>
    <w:rsid w:val="00DB0D2A"/>
    <w:rsid w:val="00DB1452"/>
    <w:rsid w:val="00DB5554"/>
    <w:rsid w:val="00DB707D"/>
    <w:rsid w:val="00DC2BE4"/>
    <w:rsid w:val="00DC31C9"/>
    <w:rsid w:val="00DD1E11"/>
    <w:rsid w:val="00DD4746"/>
    <w:rsid w:val="00DD752D"/>
    <w:rsid w:val="00DE6B1B"/>
    <w:rsid w:val="00DF2581"/>
    <w:rsid w:val="00DF7541"/>
    <w:rsid w:val="00E03680"/>
    <w:rsid w:val="00E064CE"/>
    <w:rsid w:val="00E06CE4"/>
    <w:rsid w:val="00E104E5"/>
    <w:rsid w:val="00E16645"/>
    <w:rsid w:val="00E222DE"/>
    <w:rsid w:val="00E3681A"/>
    <w:rsid w:val="00E404B2"/>
    <w:rsid w:val="00E41D7C"/>
    <w:rsid w:val="00E44273"/>
    <w:rsid w:val="00E55B2B"/>
    <w:rsid w:val="00E607E7"/>
    <w:rsid w:val="00E61194"/>
    <w:rsid w:val="00E70857"/>
    <w:rsid w:val="00E726B8"/>
    <w:rsid w:val="00E74DE3"/>
    <w:rsid w:val="00E8054B"/>
    <w:rsid w:val="00E858E0"/>
    <w:rsid w:val="00E90790"/>
    <w:rsid w:val="00E9110C"/>
    <w:rsid w:val="00EA36D3"/>
    <w:rsid w:val="00EA5DC0"/>
    <w:rsid w:val="00EA75CC"/>
    <w:rsid w:val="00EB58EE"/>
    <w:rsid w:val="00EB5E26"/>
    <w:rsid w:val="00EB7392"/>
    <w:rsid w:val="00ED064F"/>
    <w:rsid w:val="00ED3719"/>
    <w:rsid w:val="00ED4A31"/>
    <w:rsid w:val="00ED4C6A"/>
    <w:rsid w:val="00ED78FB"/>
    <w:rsid w:val="00EE186D"/>
    <w:rsid w:val="00EE41F9"/>
    <w:rsid w:val="00F13E97"/>
    <w:rsid w:val="00F16BD4"/>
    <w:rsid w:val="00F25261"/>
    <w:rsid w:val="00F34D32"/>
    <w:rsid w:val="00F36127"/>
    <w:rsid w:val="00F6289E"/>
    <w:rsid w:val="00F65785"/>
    <w:rsid w:val="00F6651A"/>
    <w:rsid w:val="00F733FB"/>
    <w:rsid w:val="00F74433"/>
    <w:rsid w:val="00F74FDE"/>
    <w:rsid w:val="00F77AAB"/>
    <w:rsid w:val="00F910B1"/>
    <w:rsid w:val="00F93E8B"/>
    <w:rsid w:val="00FC3A2C"/>
    <w:rsid w:val="00FC628B"/>
    <w:rsid w:val="00FD1AE0"/>
    <w:rsid w:val="00FD39F3"/>
    <w:rsid w:val="00FE2170"/>
    <w:rsid w:val="00FE2CFC"/>
    <w:rsid w:val="00FE35DA"/>
    <w:rsid w:val="00FE7A5B"/>
    <w:rsid w:val="00FF3E90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4EDF69"/>
  <w15:chartTrackingRefBased/>
  <w15:docId w15:val="{E8B4F98C-C53E-44DA-B59B-0B18D980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C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6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08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61B3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1B3D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235615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27E8B"/>
    <w:rPr>
      <w:color w:val="605E5C"/>
      <w:shd w:val="clear" w:color="auto" w:fill="E1DFDD"/>
    </w:rPr>
  </w:style>
  <w:style w:type="character" w:styleId="a8">
    <w:name w:val="annotation reference"/>
    <w:basedOn w:val="a0"/>
    <w:rsid w:val="002C3DFE"/>
    <w:rPr>
      <w:sz w:val="18"/>
      <w:szCs w:val="18"/>
    </w:rPr>
  </w:style>
  <w:style w:type="paragraph" w:styleId="a9">
    <w:name w:val="annotation text"/>
    <w:basedOn w:val="a"/>
    <w:link w:val="aa"/>
    <w:rsid w:val="002C3DFE"/>
    <w:pPr>
      <w:jc w:val="left"/>
    </w:pPr>
  </w:style>
  <w:style w:type="character" w:customStyle="1" w:styleId="aa">
    <w:name w:val="コメント文字列 (文字)"/>
    <w:basedOn w:val="a0"/>
    <w:link w:val="a9"/>
    <w:rsid w:val="002C3DF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2C3DFE"/>
    <w:rPr>
      <w:b/>
      <w:bCs/>
    </w:rPr>
  </w:style>
  <w:style w:type="character" w:customStyle="1" w:styleId="ac">
    <w:name w:val="コメント内容 (文字)"/>
    <w:basedOn w:val="aa"/>
    <w:link w:val="ab"/>
    <w:semiHidden/>
    <w:rsid w:val="002C3DFE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FD39F3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62E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uketsuke@cc.u-tokyo.ac.jp%20&#23451;&#12395;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FD0E9-2B61-4B2D-995E-74CEFB1A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3703</Words>
  <Characters>2497</Characters>
  <Application>Microsoft Office Word</Application>
  <DocSecurity>0</DocSecurity>
  <Lines>20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takaaki</cp:lastModifiedBy>
  <cp:revision>28</cp:revision>
  <dcterms:created xsi:type="dcterms:W3CDTF">2024-02-29T04:28:00Z</dcterms:created>
  <dcterms:modified xsi:type="dcterms:W3CDTF">2025-01-29T06:01:00Z</dcterms:modified>
</cp:coreProperties>
</file>